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E7" w:rsidRDefault="006B6DD1" w:rsidP="00EB3A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B3A82">
        <w:rPr>
          <w:rFonts w:ascii="Times New Roman" w:hAnsi="Times New Roman" w:cs="Times New Roman"/>
          <w:b/>
          <w:sz w:val="28"/>
          <w:szCs w:val="28"/>
        </w:rPr>
        <w:t>игры</w:t>
      </w:r>
      <w:r w:rsidR="004D6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6EE7" w:rsidRDefault="004D6EE7" w:rsidP="004D6E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82" w:rsidRDefault="00EB3A82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Автор:</w:t>
      </w:r>
      <w:r>
        <w:rPr>
          <w:sz w:val="28"/>
          <w:szCs w:val="28"/>
        </w:rPr>
        <w:t xml:space="preserve"> Квашнина Н.С., воспитатель МАДОУ детский сад №12 станицы Ленинградской муниципального образования Ленинградский район.</w:t>
      </w:r>
    </w:p>
    <w:p w:rsidR="00EB3A82" w:rsidRDefault="004D6EE7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«</w:t>
      </w:r>
      <w:r w:rsidR="00EB3A82">
        <w:rPr>
          <w:sz w:val="28"/>
          <w:szCs w:val="28"/>
        </w:rPr>
        <w:t>Занимательн</w:t>
      </w:r>
      <w:r>
        <w:rPr>
          <w:sz w:val="28"/>
          <w:szCs w:val="28"/>
        </w:rPr>
        <w:t>ые головоломки»</w:t>
      </w:r>
      <w:r w:rsidR="00EB3A82">
        <w:rPr>
          <w:sz w:val="28"/>
          <w:szCs w:val="28"/>
        </w:rPr>
        <w:t>.</w:t>
      </w:r>
    </w:p>
    <w:p w:rsidR="00EB3A82" w:rsidRDefault="00EB3A82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77BCB">
        <w:rPr>
          <w:b/>
          <w:sz w:val="28"/>
          <w:szCs w:val="28"/>
        </w:rPr>
        <w:t>Возрастная группа:</w:t>
      </w:r>
      <w:r>
        <w:rPr>
          <w:sz w:val="28"/>
          <w:szCs w:val="28"/>
        </w:rPr>
        <w:t xml:space="preserve"> подготовительная группа (6-7 лет).</w:t>
      </w:r>
    </w:p>
    <w:p w:rsidR="00EB3A82" w:rsidRPr="003E7130" w:rsidRDefault="00D509DE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09DE">
        <w:rPr>
          <w:b/>
          <w:sz w:val="28"/>
          <w:szCs w:val="28"/>
        </w:rPr>
        <w:t>Цель:</w:t>
      </w:r>
      <w:r w:rsidR="001D023C">
        <w:rPr>
          <w:b/>
          <w:sz w:val="28"/>
          <w:szCs w:val="28"/>
        </w:rPr>
        <w:t xml:space="preserve"> </w:t>
      </w:r>
      <w:r w:rsidR="003E7130" w:rsidRPr="003E7130">
        <w:rPr>
          <w:sz w:val="28"/>
          <w:szCs w:val="28"/>
        </w:rPr>
        <w:t>создать условия для реализации интеллектуального потенциала воспитанников.</w:t>
      </w:r>
    </w:p>
    <w:p w:rsidR="00D509DE" w:rsidRPr="00EB3A82" w:rsidRDefault="00D509DE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09DE">
        <w:rPr>
          <w:b/>
          <w:sz w:val="28"/>
          <w:szCs w:val="28"/>
        </w:rPr>
        <w:t>Задачи:</w:t>
      </w:r>
    </w:p>
    <w:p w:rsidR="00EB3A82" w:rsidRDefault="00EB3A82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Образовательные задачи:</w:t>
      </w:r>
      <w:r w:rsidRPr="00E84FD2">
        <w:rPr>
          <w:sz w:val="28"/>
          <w:szCs w:val="28"/>
        </w:rPr>
        <w:t xml:space="preserve"> </w:t>
      </w:r>
    </w:p>
    <w:p w:rsidR="00931D9D" w:rsidRDefault="00B24C24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Закрепля</w:t>
      </w:r>
      <w:r w:rsidR="006B6DD1">
        <w:rPr>
          <w:sz w:val="28"/>
          <w:szCs w:val="28"/>
        </w:rPr>
        <w:t>ть практические навыки решения поставленных задач.</w:t>
      </w:r>
    </w:p>
    <w:p w:rsidR="00931D9D" w:rsidRPr="00931D9D" w:rsidRDefault="00B24C24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Закрепля</w:t>
      </w:r>
      <w:r w:rsidR="00931D9D" w:rsidRPr="00931D9D">
        <w:rPr>
          <w:sz w:val="28"/>
          <w:szCs w:val="28"/>
        </w:rPr>
        <w:t>ть знания</w:t>
      </w:r>
      <w:r w:rsidR="00931D9D">
        <w:rPr>
          <w:sz w:val="28"/>
          <w:szCs w:val="28"/>
        </w:rPr>
        <w:t xml:space="preserve"> детей о геометрических фигурах и объёмных формах</w:t>
      </w:r>
      <w:r w:rsidR="00931D9D" w:rsidRPr="00931D9D">
        <w:rPr>
          <w:sz w:val="28"/>
          <w:szCs w:val="28"/>
        </w:rPr>
        <w:t>.</w:t>
      </w:r>
    </w:p>
    <w:p w:rsidR="00EB3A82" w:rsidRDefault="00EB3A82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Развивающие задачи:</w:t>
      </w:r>
    </w:p>
    <w:p w:rsidR="006B6DD1" w:rsidRDefault="006B6DD1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</w:t>
      </w:r>
      <w:r w:rsidR="00F32C14">
        <w:rPr>
          <w:sz w:val="28"/>
          <w:szCs w:val="28"/>
        </w:rPr>
        <w:t xml:space="preserve">словесно-логическое </w:t>
      </w:r>
      <w:r>
        <w:rPr>
          <w:sz w:val="28"/>
          <w:szCs w:val="28"/>
        </w:rPr>
        <w:t>мышление</w:t>
      </w:r>
      <w:r w:rsidR="00F32C14">
        <w:rPr>
          <w:sz w:val="28"/>
          <w:szCs w:val="28"/>
        </w:rPr>
        <w:t>, умение квалифицировать, сравнивать, обобщать, устанавливать логические связи.</w:t>
      </w:r>
    </w:p>
    <w:p w:rsidR="00F32C14" w:rsidRPr="006B6DD1" w:rsidRDefault="00F32C14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зрительное восприятие, монологическую и диалогическую речь.</w:t>
      </w:r>
    </w:p>
    <w:p w:rsidR="004901A5" w:rsidRDefault="004901A5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быстроту реакции, пространственную ориентировку.</w:t>
      </w:r>
    </w:p>
    <w:p w:rsidR="00EB3A82" w:rsidRDefault="00EB3A82" w:rsidP="00EB3A8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Воспитательные: </w:t>
      </w:r>
    </w:p>
    <w:p w:rsidR="00931D9D" w:rsidRDefault="00931D9D" w:rsidP="006B6DD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партнёрство </w:t>
      </w:r>
      <w:r w:rsidR="004901A5">
        <w:rPr>
          <w:sz w:val="28"/>
          <w:szCs w:val="28"/>
        </w:rPr>
        <w:t xml:space="preserve"> и доброжелательность </w:t>
      </w:r>
      <w:r>
        <w:rPr>
          <w:sz w:val="28"/>
          <w:szCs w:val="28"/>
        </w:rPr>
        <w:t>во время игры.</w:t>
      </w:r>
    </w:p>
    <w:p w:rsidR="00F32C14" w:rsidRDefault="00F32C14" w:rsidP="006B6DD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внимательность, умение точно следовать инструкции, целеустремлённость, выдержку.</w:t>
      </w:r>
    </w:p>
    <w:p w:rsidR="00C608EE" w:rsidRDefault="00C608EE" w:rsidP="00C608EE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проведения: </w:t>
      </w:r>
      <w:r w:rsidRPr="00C608EE">
        <w:rPr>
          <w:sz w:val="28"/>
          <w:szCs w:val="28"/>
        </w:rPr>
        <w:t xml:space="preserve">групповая, </w:t>
      </w:r>
      <w:r>
        <w:rPr>
          <w:sz w:val="28"/>
          <w:szCs w:val="28"/>
        </w:rPr>
        <w:t xml:space="preserve">парная, </w:t>
      </w:r>
      <w:r w:rsidRPr="00C608EE">
        <w:rPr>
          <w:sz w:val="28"/>
          <w:szCs w:val="28"/>
        </w:rPr>
        <w:t>индивидуальная.</w:t>
      </w:r>
    </w:p>
    <w:p w:rsidR="00C608EE" w:rsidRDefault="00C608EE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проведения: </w:t>
      </w:r>
      <w:r>
        <w:rPr>
          <w:sz w:val="28"/>
          <w:szCs w:val="28"/>
        </w:rPr>
        <w:t>1 день.</w:t>
      </w:r>
    </w:p>
    <w:p w:rsidR="00C608EE" w:rsidRDefault="00C608EE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608EE">
        <w:rPr>
          <w:b/>
          <w:sz w:val="28"/>
          <w:szCs w:val="28"/>
        </w:rPr>
        <w:t>Количество заданий:</w:t>
      </w:r>
      <w:r>
        <w:rPr>
          <w:sz w:val="28"/>
          <w:szCs w:val="28"/>
        </w:rPr>
        <w:t xml:space="preserve"> 6.</w:t>
      </w:r>
    </w:p>
    <w:p w:rsidR="00C608EE" w:rsidRPr="00C608EE" w:rsidRDefault="00C608EE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608EE">
        <w:rPr>
          <w:b/>
          <w:sz w:val="28"/>
          <w:szCs w:val="28"/>
        </w:rPr>
        <w:t>Сюжетная линия:</w:t>
      </w:r>
      <w:r w:rsidR="00C22123">
        <w:rPr>
          <w:sz w:val="28"/>
          <w:szCs w:val="28"/>
        </w:rPr>
        <w:t xml:space="preserve"> выполнить задания</w:t>
      </w:r>
      <w:r>
        <w:rPr>
          <w:sz w:val="28"/>
          <w:szCs w:val="28"/>
        </w:rPr>
        <w:t>, чтобы сложить картинку с использованием информационно-коммуникативных технологий.</w:t>
      </w:r>
    </w:p>
    <w:p w:rsidR="00C2312F" w:rsidRPr="004901A5" w:rsidRDefault="001D023C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023C">
        <w:rPr>
          <w:b/>
          <w:sz w:val="28"/>
          <w:szCs w:val="28"/>
        </w:rPr>
        <w:t>Оформление</w:t>
      </w:r>
      <w:r w:rsidR="006B6DD1">
        <w:rPr>
          <w:b/>
          <w:sz w:val="28"/>
          <w:szCs w:val="28"/>
        </w:rPr>
        <w:t xml:space="preserve"> зала:</w:t>
      </w:r>
      <w:r w:rsidRPr="001D023C">
        <w:rPr>
          <w:b/>
          <w:sz w:val="28"/>
          <w:szCs w:val="28"/>
        </w:rPr>
        <w:t xml:space="preserve"> </w:t>
      </w:r>
      <w:r w:rsidR="004901A5">
        <w:rPr>
          <w:sz w:val="28"/>
          <w:szCs w:val="28"/>
        </w:rPr>
        <w:t>расставить столы</w:t>
      </w:r>
      <w:r w:rsidR="00B24C24">
        <w:rPr>
          <w:sz w:val="28"/>
          <w:szCs w:val="28"/>
        </w:rPr>
        <w:t xml:space="preserve"> и стулья</w:t>
      </w:r>
      <w:r w:rsidR="004901A5">
        <w:rPr>
          <w:sz w:val="28"/>
          <w:szCs w:val="28"/>
        </w:rPr>
        <w:t xml:space="preserve"> так, чтобы </w:t>
      </w:r>
      <w:r w:rsidR="00B24C24">
        <w:rPr>
          <w:sz w:val="28"/>
          <w:szCs w:val="28"/>
        </w:rPr>
        <w:t xml:space="preserve">детям был виден </w:t>
      </w:r>
      <w:r w:rsidR="00C22123">
        <w:rPr>
          <w:sz w:val="28"/>
          <w:szCs w:val="28"/>
        </w:rPr>
        <w:t>экран,</w:t>
      </w:r>
      <w:r w:rsidR="00B24C24">
        <w:rPr>
          <w:sz w:val="28"/>
          <w:szCs w:val="28"/>
        </w:rPr>
        <w:t xml:space="preserve"> и они не мешали </w:t>
      </w:r>
      <w:r w:rsidR="004901A5">
        <w:rPr>
          <w:sz w:val="28"/>
          <w:szCs w:val="28"/>
        </w:rPr>
        <w:t>играть в подвижную игру.</w:t>
      </w:r>
    </w:p>
    <w:p w:rsidR="004901A5" w:rsidRDefault="006B6DD1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</w:t>
      </w:r>
      <w:r w:rsidR="001D023C" w:rsidRPr="001D023C">
        <w:rPr>
          <w:b/>
          <w:sz w:val="28"/>
          <w:szCs w:val="28"/>
        </w:rPr>
        <w:t>и оборудование:</w:t>
      </w:r>
      <w:r>
        <w:rPr>
          <w:b/>
          <w:sz w:val="28"/>
          <w:szCs w:val="28"/>
        </w:rPr>
        <w:t xml:space="preserve"> </w:t>
      </w:r>
      <w:r w:rsidR="003A5573">
        <w:rPr>
          <w:sz w:val="28"/>
          <w:szCs w:val="28"/>
        </w:rPr>
        <w:t>столы и</w:t>
      </w:r>
      <w:r w:rsidR="00FA006B" w:rsidRPr="00FA006B">
        <w:rPr>
          <w:sz w:val="28"/>
          <w:szCs w:val="28"/>
        </w:rPr>
        <w:t xml:space="preserve"> стулья</w:t>
      </w:r>
      <w:r w:rsidR="003A5573">
        <w:rPr>
          <w:sz w:val="28"/>
          <w:szCs w:val="28"/>
        </w:rPr>
        <w:t>;</w:t>
      </w:r>
      <w:r w:rsidR="00FA006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презентация,  </w:t>
      </w:r>
      <w:proofErr w:type="spellStart"/>
      <w:r>
        <w:rPr>
          <w:sz w:val="28"/>
          <w:szCs w:val="28"/>
        </w:rPr>
        <w:t>мультимедийное</w:t>
      </w:r>
      <w:proofErr w:type="spellEnd"/>
      <w:r>
        <w:rPr>
          <w:sz w:val="28"/>
          <w:szCs w:val="28"/>
        </w:rPr>
        <w:t xml:space="preserve"> </w:t>
      </w:r>
      <w:r w:rsidR="003A5573">
        <w:rPr>
          <w:sz w:val="28"/>
          <w:szCs w:val="28"/>
        </w:rPr>
        <w:t>оборудование, ноутбук;</w:t>
      </w:r>
      <w:r w:rsidR="00C2312F">
        <w:rPr>
          <w:sz w:val="28"/>
          <w:szCs w:val="28"/>
        </w:rPr>
        <w:t xml:space="preserve"> </w:t>
      </w:r>
      <w:r w:rsidR="00A051DC">
        <w:rPr>
          <w:sz w:val="28"/>
          <w:szCs w:val="28"/>
        </w:rPr>
        <w:t>набор</w:t>
      </w:r>
      <w:r w:rsidR="00C2312F">
        <w:rPr>
          <w:sz w:val="28"/>
          <w:szCs w:val="28"/>
        </w:rPr>
        <w:t xml:space="preserve"> счёт</w:t>
      </w:r>
      <w:r w:rsidR="00A051DC">
        <w:rPr>
          <w:sz w:val="28"/>
          <w:szCs w:val="28"/>
        </w:rPr>
        <w:t>ных п</w:t>
      </w:r>
      <w:r w:rsidR="003A5573">
        <w:rPr>
          <w:sz w:val="28"/>
          <w:szCs w:val="28"/>
        </w:rPr>
        <w:t>алочек,</w:t>
      </w:r>
      <w:r w:rsidR="00A051DC">
        <w:rPr>
          <w:sz w:val="28"/>
          <w:szCs w:val="28"/>
        </w:rPr>
        <w:t xml:space="preserve"> игра</w:t>
      </w:r>
      <w:r w:rsidR="00E831AB">
        <w:rPr>
          <w:sz w:val="28"/>
          <w:szCs w:val="28"/>
        </w:rPr>
        <w:t xml:space="preserve"> «</w:t>
      </w:r>
      <w:proofErr w:type="spellStart"/>
      <w:r w:rsidR="00E831AB">
        <w:rPr>
          <w:sz w:val="28"/>
          <w:szCs w:val="28"/>
        </w:rPr>
        <w:t>Танграм</w:t>
      </w:r>
      <w:proofErr w:type="spellEnd"/>
      <w:r w:rsidR="00E831AB">
        <w:rPr>
          <w:sz w:val="28"/>
          <w:szCs w:val="28"/>
        </w:rPr>
        <w:t>»</w:t>
      </w:r>
      <w:r w:rsidR="00A602EB">
        <w:rPr>
          <w:sz w:val="28"/>
          <w:szCs w:val="28"/>
        </w:rPr>
        <w:t xml:space="preserve">, </w:t>
      </w:r>
      <w:r w:rsidR="003A5573">
        <w:rPr>
          <w:sz w:val="28"/>
          <w:szCs w:val="28"/>
        </w:rPr>
        <w:t>геометрические фигуры разного цвета и размера (треугольники, круги, квадраты, прямоугольники, ромбы, трапеции, овалы)</w:t>
      </w:r>
      <w:r w:rsidR="00A602EB">
        <w:rPr>
          <w:sz w:val="28"/>
          <w:szCs w:val="28"/>
        </w:rPr>
        <w:t>, листы бумаги</w:t>
      </w:r>
      <w:proofErr w:type="gramStart"/>
      <w:r w:rsidR="00A602EB">
        <w:rPr>
          <w:sz w:val="28"/>
          <w:szCs w:val="28"/>
        </w:rPr>
        <w:t xml:space="preserve"> А</w:t>
      </w:r>
      <w:proofErr w:type="gramEnd"/>
      <w:r w:rsidR="00A602EB">
        <w:rPr>
          <w:sz w:val="28"/>
          <w:szCs w:val="28"/>
        </w:rPr>
        <w:t xml:space="preserve"> 4 с заданием, </w:t>
      </w:r>
      <w:r w:rsidR="007F1E5D">
        <w:rPr>
          <w:sz w:val="28"/>
          <w:szCs w:val="28"/>
        </w:rPr>
        <w:t xml:space="preserve">цветные карандаши </w:t>
      </w:r>
      <w:r w:rsidR="004901A5">
        <w:rPr>
          <w:sz w:val="28"/>
          <w:szCs w:val="28"/>
        </w:rPr>
        <w:t>по количеству детей</w:t>
      </w:r>
      <w:r w:rsidR="005F130C">
        <w:rPr>
          <w:sz w:val="28"/>
          <w:szCs w:val="28"/>
        </w:rPr>
        <w:t>; игра «Тетрис» по количеству пар играющих детей</w:t>
      </w:r>
      <w:r w:rsidR="004901A5">
        <w:rPr>
          <w:sz w:val="28"/>
          <w:szCs w:val="28"/>
        </w:rPr>
        <w:t>.</w:t>
      </w:r>
    </w:p>
    <w:p w:rsidR="00EB3901" w:rsidRDefault="00EB3901" w:rsidP="00EB390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B1090">
        <w:rPr>
          <w:b/>
          <w:sz w:val="28"/>
          <w:szCs w:val="28"/>
        </w:rPr>
        <w:t>Подготовительная работа:</w:t>
      </w:r>
      <w:r>
        <w:rPr>
          <w:sz w:val="28"/>
          <w:szCs w:val="28"/>
        </w:rPr>
        <w:t xml:space="preserve"> загадывание загадок о геометрических фигурах, игры «Четвёртый лишний»</w:t>
      </w:r>
      <w:r w:rsidR="005A38DE">
        <w:rPr>
          <w:sz w:val="28"/>
          <w:szCs w:val="28"/>
        </w:rPr>
        <w:t xml:space="preserve"> и </w:t>
      </w:r>
      <w:r>
        <w:rPr>
          <w:sz w:val="28"/>
          <w:szCs w:val="28"/>
        </w:rPr>
        <w:t>со счётными палочками (выполнение заданий, выкладывание фигур по образцу), игры с головоломками «</w:t>
      </w:r>
      <w:proofErr w:type="spellStart"/>
      <w:r>
        <w:rPr>
          <w:sz w:val="28"/>
          <w:szCs w:val="28"/>
        </w:rPr>
        <w:t>Танграм</w:t>
      </w:r>
      <w:proofErr w:type="spellEnd"/>
      <w:r>
        <w:rPr>
          <w:sz w:val="28"/>
          <w:szCs w:val="28"/>
        </w:rPr>
        <w:t>» и «Тетрис», выполнение печатных заданий.</w:t>
      </w:r>
    </w:p>
    <w:p w:rsidR="00C640B4" w:rsidRDefault="003E7130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</w:t>
      </w:r>
      <w:r w:rsidR="006B6DD1">
        <w:rPr>
          <w:b/>
          <w:sz w:val="28"/>
          <w:szCs w:val="28"/>
        </w:rPr>
        <w:t xml:space="preserve"> </w:t>
      </w:r>
      <w:r w:rsidR="006B6DD1" w:rsidRPr="006B6DD1">
        <w:rPr>
          <w:b/>
          <w:sz w:val="28"/>
          <w:szCs w:val="28"/>
        </w:rPr>
        <w:t>игры:</w:t>
      </w:r>
    </w:p>
    <w:p w:rsidR="00C640B4" w:rsidRDefault="00E2725B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1</w:t>
      </w:r>
    </w:p>
    <w:p w:rsidR="003145E3" w:rsidRDefault="00F32C14" w:rsidP="003145E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="00C70CE0" w:rsidRPr="00C70CE0">
        <w:rPr>
          <w:sz w:val="28"/>
          <w:szCs w:val="28"/>
        </w:rPr>
        <w:t xml:space="preserve">Здравствуйте, участники </w:t>
      </w:r>
      <w:proofErr w:type="spellStart"/>
      <w:r w:rsidR="00C70CE0" w:rsidRPr="00C70CE0">
        <w:rPr>
          <w:sz w:val="28"/>
          <w:szCs w:val="28"/>
        </w:rPr>
        <w:t>квеста</w:t>
      </w:r>
      <w:proofErr w:type="spellEnd"/>
      <w:r w:rsidR="00C70CE0">
        <w:rPr>
          <w:b/>
          <w:sz w:val="28"/>
          <w:szCs w:val="28"/>
        </w:rPr>
        <w:t xml:space="preserve"> </w:t>
      </w:r>
      <w:r w:rsidR="008C725B">
        <w:rPr>
          <w:sz w:val="28"/>
          <w:szCs w:val="28"/>
        </w:rPr>
        <w:t>«Занимательные головоломки»</w:t>
      </w:r>
      <w:r>
        <w:rPr>
          <w:sz w:val="28"/>
          <w:szCs w:val="28"/>
        </w:rPr>
        <w:t xml:space="preserve">. </w:t>
      </w:r>
      <w:r w:rsidR="00A6027C">
        <w:rPr>
          <w:sz w:val="28"/>
          <w:szCs w:val="28"/>
        </w:rPr>
        <w:t>Вам</w:t>
      </w:r>
      <w:r w:rsidR="00702959">
        <w:rPr>
          <w:sz w:val="28"/>
          <w:szCs w:val="28"/>
        </w:rPr>
        <w:t xml:space="preserve"> нужно выполнить задания и сложи</w:t>
      </w:r>
      <w:r w:rsidR="00A6027C">
        <w:rPr>
          <w:sz w:val="28"/>
          <w:szCs w:val="28"/>
        </w:rPr>
        <w:t>ть картинку. Первое задание: отгадать</w:t>
      </w:r>
      <w:r>
        <w:rPr>
          <w:sz w:val="28"/>
          <w:szCs w:val="28"/>
        </w:rPr>
        <w:t xml:space="preserve"> загадки.</w:t>
      </w:r>
    </w:p>
    <w:p w:rsidR="008A5E72" w:rsidRDefault="00CB5DD2" w:rsidP="008A5E7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Загадки</w:t>
      </w:r>
    </w:p>
    <w:p w:rsidR="008A5E72" w:rsidRDefault="008A5E72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Присмотрись, стоит ведро – </w:t>
      </w:r>
    </w:p>
    <w:p w:rsidR="008A5E72" w:rsidRDefault="008A5E72" w:rsidP="008A5E7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Сверху крышка, снизу дно.</w:t>
      </w:r>
    </w:p>
    <w:p w:rsidR="008A5E72" w:rsidRDefault="008A5E72" w:rsidP="008A5E7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Два кружка соединили</w:t>
      </w:r>
    </w:p>
    <w:p w:rsidR="008A5E72" w:rsidRDefault="00E57818" w:rsidP="008A5E7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И фигуру получили.</w:t>
      </w:r>
      <w:r w:rsidR="008A5E72">
        <w:rPr>
          <w:sz w:val="28"/>
          <w:szCs w:val="28"/>
        </w:rPr>
        <w:t xml:space="preserve"> (Цилиндр)</w:t>
      </w:r>
    </w:p>
    <w:p w:rsidR="003145E3" w:rsidRPr="008A5E72" w:rsidRDefault="003145E3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Круг дразнили «Толстым другом».</w:t>
      </w:r>
    </w:p>
    <w:p w:rsidR="003145E3" w:rsidRDefault="003145E3" w:rsidP="003145E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Круг, расстроившись до слёз,</w:t>
      </w:r>
    </w:p>
    <w:p w:rsidR="003145E3" w:rsidRDefault="003145E3" w:rsidP="003145E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Уже стал и вверх подрос.</w:t>
      </w:r>
    </w:p>
    <w:p w:rsidR="003145E3" w:rsidRDefault="003145E3" w:rsidP="003145E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Кто же угадает тут,</w:t>
      </w:r>
    </w:p>
    <w:p w:rsidR="003145E3" w:rsidRDefault="00850FDA" w:rsidP="003145E3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 теперь его зовут.</w:t>
      </w:r>
      <w:r w:rsidR="003145E3">
        <w:rPr>
          <w:sz w:val="28"/>
          <w:szCs w:val="28"/>
        </w:rPr>
        <w:t xml:space="preserve"> (Овал)</w:t>
      </w:r>
    </w:p>
    <w:p w:rsidR="00850FDA" w:rsidRDefault="00850FDA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Встал квадрат на уголок –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Ткнулся</w:t>
      </w:r>
      <w:proofErr w:type="gramEnd"/>
      <w:r>
        <w:rPr>
          <w:sz w:val="28"/>
          <w:szCs w:val="28"/>
        </w:rPr>
        <w:t xml:space="preserve"> носом в потолок.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Вверх он рос ещё дней пять.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 теперь его назвать? (Ромб)</w:t>
      </w:r>
    </w:p>
    <w:p w:rsidR="00C605C6" w:rsidRDefault="00850FDA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Два квадрата – близнеца – 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Половинки их отца.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Сторонами приложили,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Имя их отца скажи. (Прямоугольник)</w:t>
      </w:r>
    </w:p>
    <w:p w:rsidR="00513D44" w:rsidRDefault="00513D44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Шесть квадратов подружились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в него навек сложились. (Куб)</w:t>
      </w:r>
    </w:p>
    <w:p w:rsidR="00850FDA" w:rsidRDefault="00850FDA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Три угла, три стороны.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Могут разной быть длины.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Если стукнешь по углам,</w:t>
      </w:r>
    </w:p>
    <w:p w:rsidR="00850FDA" w:rsidRDefault="00850FDA" w:rsidP="00850FD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То скорей подскочишь сам! (Треугольник)</w:t>
      </w:r>
    </w:p>
    <w:p w:rsidR="00513D44" w:rsidRDefault="00513D44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 полу квадратном крыша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Всех вокруг барханов выше,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под нею фараон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Свой загробный смотрит сон. (Пирамида)</w:t>
      </w:r>
    </w:p>
    <w:p w:rsidR="00E57818" w:rsidRDefault="00E57818" w:rsidP="00E57818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Ни угла, ни стороны,</w:t>
      </w:r>
    </w:p>
    <w:p w:rsidR="00E57818" w:rsidRDefault="00E57818" w:rsidP="00E5781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 родня – одни блины. (Круг)</w:t>
      </w:r>
    </w:p>
    <w:p w:rsidR="00513D44" w:rsidRDefault="00513D44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Вечеринки гость всегдашний, 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Но не шар и не флажок,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Он похож на крышу башни</w:t>
      </w:r>
    </w:p>
    <w:p w:rsidR="00E809D8" w:rsidRDefault="00E809D8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на вафельный рожок. (Конус)</w:t>
      </w:r>
    </w:p>
    <w:p w:rsidR="00513D44" w:rsidRDefault="00513D44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Четыре угла и четыре сторонки,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Похожи точно родные сестрёнки.</w:t>
      </w:r>
    </w:p>
    <w:p w:rsidR="00513D44" w:rsidRDefault="00513D44" w:rsidP="00513D4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ворота его не закатишь, как мяч,</w:t>
      </w:r>
    </w:p>
    <w:p w:rsidR="00E809D8" w:rsidRDefault="00513D44" w:rsidP="00E809D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он за тобою не пустится вскачь. (Квадрат)</w:t>
      </w:r>
    </w:p>
    <w:p w:rsidR="00E809D8" w:rsidRDefault="00E809D8" w:rsidP="008A5E72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Треугольник подпилили</w:t>
      </w:r>
    </w:p>
    <w:p w:rsidR="00E809D8" w:rsidRDefault="00E809D8" w:rsidP="00E809D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фигуру получили:</w:t>
      </w:r>
    </w:p>
    <w:p w:rsidR="00E809D8" w:rsidRDefault="00E809D8" w:rsidP="00E809D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Два тупых угла внутри</w:t>
      </w:r>
    </w:p>
    <w:p w:rsidR="00E809D8" w:rsidRDefault="00E809D8" w:rsidP="00E809D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два острых – посмотри.</w:t>
      </w:r>
    </w:p>
    <w:p w:rsidR="00E809D8" w:rsidRDefault="00E809D8" w:rsidP="00E809D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Не квадрат, не треугольник,</w:t>
      </w:r>
    </w:p>
    <w:p w:rsidR="00E809D8" w:rsidRDefault="00E809D8" w:rsidP="00E809D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 похож на многоугольник… (Трапеция)</w:t>
      </w:r>
      <w:proofErr w:type="gramEnd"/>
    </w:p>
    <w:p w:rsidR="00E57818" w:rsidRDefault="00E57818" w:rsidP="00E57818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пчелы фигуры этой</w:t>
      </w:r>
    </w:p>
    <w:p w:rsidR="00E57818" w:rsidRPr="00F32C14" w:rsidRDefault="00E57818" w:rsidP="00E5781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мире лучше </w:t>
      </w:r>
      <w:proofErr w:type="gramStart"/>
      <w:r>
        <w:rPr>
          <w:sz w:val="28"/>
          <w:szCs w:val="28"/>
        </w:rPr>
        <w:t>нету</w:t>
      </w:r>
      <w:proofErr w:type="gramEnd"/>
      <w:r>
        <w:rPr>
          <w:sz w:val="28"/>
          <w:szCs w:val="28"/>
        </w:rPr>
        <w:t>. (Шестиугольник)</w:t>
      </w:r>
    </w:p>
    <w:p w:rsidR="00702959" w:rsidRDefault="00702959" w:rsidP="00312B00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Воспитатель:</w:t>
      </w:r>
      <w:r>
        <w:rPr>
          <w:sz w:val="28"/>
          <w:szCs w:val="28"/>
        </w:rPr>
        <w:t xml:space="preserve"> Здорово в</w:t>
      </w:r>
      <w:r w:rsidR="009B010A">
        <w:rPr>
          <w:sz w:val="28"/>
          <w:szCs w:val="28"/>
        </w:rPr>
        <w:t>ы умеете отгадывать загадки.</w:t>
      </w:r>
      <w:r w:rsidR="00BB684D">
        <w:rPr>
          <w:sz w:val="28"/>
          <w:szCs w:val="28"/>
        </w:rPr>
        <w:t xml:space="preserve"> Взгляните на экран</w:t>
      </w:r>
      <w:r w:rsidR="009B010A">
        <w:rPr>
          <w:sz w:val="28"/>
          <w:szCs w:val="28"/>
        </w:rPr>
        <w:t>,</w:t>
      </w:r>
      <w:r w:rsidR="00BB684D">
        <w:rPr>
          <w:sz w:val="28"/>
          <w:szCs w:val="28"/>
        </w:rPr>
        <w:t xml:space="preserve"> появилась</w:t>
      </w:r>
      <w:r>
        <w:rPr>
          <w:sz w:val="28"/>
          <w:szCs w:val="28"/>
        </w:rPr>
        <w:t xml:space="preserve"> первая часть картинки.</w:t>
      </w:r>
    </w:p>
    <w:p w:rsidR="00312B00" w:rsidRPr="00312B00" w:rsidRDefault="00312B00" w:rsidP="00312B00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2</w:t>
      </w:r>
    </w:p>
    <w:p w:rsidR="00312B00" w:rsidRPr="00312B00" w:rsidRDefault="00702959" w:rsidP="009B010A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Следующее задание. </w:t>
      </w:r>
      <w:r w:rsidR="00312B00">
        <w:rPr>
          <w:sz w:val="28"/>
          <w:szCs w:val="28"/>
        </w:rPr>
        <w:t>У трёх предметов есть общий признак. Какой предмет лишний в ряду?</w:t>
      </w:r>
      <w:r w:rsidR="00F32C14">
        <w:rPr>
          <w:sz w:val="28"/>
          <w:szCs w:val="28"/>
        </w:rPr>
        <w:t xml:space="preserve"> Объясните почему?</w:t>
      </w:r>
    </w:p>
    <w:p w:rsidR="00312B00" w:rsidRDefault="00312B00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Игра «Четвёртый лишний»</w:t>
      </w:r>
    </w:p>
    <w:p w:rsidR="00702959" w:rsidRDefault="00702959" w:rsidP="00702959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3-5</w:t>
      </w:r>
    </w:p>
    <w:p w:rsidR="00B40C01" w:rsidRDefault="0071458F" w:rsidP="0071458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9B010A">
        <w:rPr>
          <w:sz w:val="28"/>
          <w:szCs w:val="28"/>
        </w:rPr>
        <w:t xml:space="preserve"> Молодцы! </w:t>
      </w:r>
      <w:r w:rsidR="00BB684D">
        <w:rPr>
          <w:sz w:val="28"/>
          <w:szCs w:val="28"/>
        </w:rPr>
        <w:t>С</w:t>
      </w:r>
      <w:r w:rsidR="00B40C01">
        <w:rPr>
          <w:sz w:val="28"/>
          <w:szCs w:val="28"/>
        </w:rPr>
        <w:t>мотрите в</w:t>
      </w:r>
      <w:r w:rsidR="009B010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вторая часть картинки. </w:t>
      </w:r>
    </w:p>
    <w:p w:rsidR="00100D58" w:rsidRDefault="00100D58" w:rsidP="00100D58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6</w:t>
      </w:r>
    </w:p>
    <w:p w:rsidR="005F3239" w:rsidRDefault="005F3239" w:rsidP="0025142B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901A5">
        <w:rPr>
          <w:sz w:val="28"/>
          <w:szCs w:val="28"/>
        </w:rPr>
        <w:t>А теперь поиграем</w:t>
      </w:r>
      <w:r>
        <w:rPr>
          <w:sz w:val="28"/>
          <w:szCs w:val="28"/>
        </w:rPr>
        <w:t>,</w:t>
      </w:r>
      <w:r w:rsidRPr="004901A5">
        <w:rPr>
          <w:sz w:val="28"/>
          <w:szCs w:val="28"/>
        </w:rPr>
        <w:t xml:space="preserve"> изображая геометрические фигуры. </w:t>
      </w:r>
    </w:p>
    <w:p w:rsidR="00931D9D" w:rsidRDefault="00F52C70" w:rsidP="006E46EB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901A5">
        <w:rPr>
          <w:b/>
          <w:sz w:val="28"/>
          <w:szCs w:val="28"/>
        </w:rPr>
        <w:t>Игра </w:t>
      </w:r>
      <w:r w:rsidR="009B010A">
        <w:rPr>
          <w:b/>
          <w:sz w:val="28"/>
          <w:szCs w:val="28"/>
        </w:rPr>
        <w:t>«Круг – треугольник – к</w:t>
      </w:r>
      <w:r w:rsidR="005F3239">
        <w:rPr>
          <w:b/>
          <w:sz w:val="28"/>
          <w:szCs w:val="28"/>
        </w:rPr>
        <w:t xml:space="preserve">вадрат – </w:t>
      </w:r>
      <w:r w:rsidR="009B010A">
        <w:rPr>
          <w:b/>
          <w:sz w:val="28"/>
          <w:szCs w:val="28"/>
        </w:rPr>
        <w:t>п</w:t>
      </w:r>
      <w:r w:rsidRPr="004901A5">
        <w:rPr>
          <w:b/>
          <w:sz w:val="28"/>
          <w:szCs w:val="28"/>
        </w:rPr>
        <w:t>рямоугольник»</w:t>
      </w:r>
    </w:p>
    <w:p w:rsidR="00EB69C3" w:rsidRPr="00053152" w:rsidRDefault="00EB69C3" w:rsidP="00053152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Звучит музыка, дети бегают</w:t>
      </w:r>
      <w:r w:rsidRPr="004901A5">
        <w:rPr>
          <w:sz w:val="28"/>
          <w:szCs w:val="28"/>
        </w:rPr>
        <w:t xml:space="preserve"> в разном направлении. После остановки музыки </w:t>
      </w:r>
      <w:r>
        <w:rPr>
          <w:sz w:val="28"/>
          <w:szCs w:val="28"/>
        </w:rPr>
        <w:t>выстраиваются</w:t>
      </w:r>
      <w:r w:rsidRPr="004901A5">
        <w:rPr>
          <w:sz w:val="28"/>
          <w:szCs w:val="28"/>
        </w:rPr>
        <w:t xml:space="preserve"> в заданную геометрическую фигуру.</w:t>
      </w:r>
    </w:p>
    <w:p w:rsidR="0087416C" w:rsidRDefault="006E46EB" w:rsidP="006E46E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C470C2">
        <w:rPr>
          <w:b/>
          <w:sz w:val="28"/>
          <w:szCs w:val="28"/>
        </w:rPr>
        <w:t xml:space="preserve"> </w:t>
      </w:r>
      <w:r w:rsidR="009A4BB9">
        <w:rPr>
          <w:sz w:val="28"/>
          <w:szCs w:val="28"/>
        </w:rPr>
        <w:t xml:space="preserve">Ребята, пора </w:t>
      </w:r>
      <w:r w:rsidR="0087416C">
        <w:rPr>
          <w:sz w:val="28"/>
          <w:szCs w:val="28"/>
        </w:rPr>
        <w:t xml:space="preserve">выполнить </w:t>
      </w:r>
      <w:r w:rsidR="005F3239">
        <w:rPr>
          <w:sz w:val="28"/>
          <w:szCs w:val="28"/>
        </w:rPr>
        <w:t xml:space="preserve">очередное </w:t>
      </w:r>
      <w:r w:rsidR="00DA3491">
        <w:rPr>
          <w:sz w:val="28"/>
          <w:szCs w:val="28"/>
        </w:rPr>
        <w:t>задание</w:t>
      </w:r>
      <w:r w:rsidR="009A4BB9">
        <w:rPr>
          <w:sz w:val="28"/>
          <w:szCs w:val="28"/>
        </w:rPr>
        <w:t>, сядьте за столы</w:t>
      </w:r>
      <w:r w:rsidR="0087416C">
        <w:rPr>
          <w:sz w:val="28"/>
          <w:szCs w:val="28"/>
        </w:rPr>
        <w:t>.</w:t>
      </w:r>
    </w:p>
    <w:p w:rsidR="0087416C" w:rsidRDefault="0087416C" w:rsidP="006E46EB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Игра со счётными палочками</w:t>
      </w:r>
    </w:p>
    <w:p w:rsidR="0087416C" w:rsidRPr="0087416C" w:rsidRDefault="0087416C" w:rsidP="006E46E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7416C">
        <w:rPr>
          <w:sz w:val="28"/>
          <w:szCs w:val="28"/>
        </w:rPr>
        <w:t>Задания:</w:t>
      </w:r>
    </w:p>
    <w:p w:rsidR="00513D44" w:rsidRDefault="0087416C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Составьте из </w:t>
      </w:r>
      <w:r w:rsidR="009A29D5">
        <w:rPr>
          <w:sz w:val="28"/>
          <w:szCs w:val="28"/>
        </w:rPr>
        <w:t xml:space="preserve">10 </w:t>
      </w:r>
      <w:r>
        <w:rPr>
          <w:sz w:val="28"/>
          <w:szCs w:val="28"/>
        </w:rPr>
        <w:t>палочек</w:t>
      </w:r>
      <w:r w:rsidR="009A29D5">
        <w:rPr>
          <w:sz w:val="28"/>
          <w:szCs w:val="28"/>
        </w:rPr>
        <w:t xml:space="preserve"> 2 квадрата: большой и маленький.</w:t>
      </w:r>
    </w:p>
    <w:p w:rsidR="009A29D5" w:rsidRDefault="009A29D5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3 равных треугольника из 7 палочек.</w:t>
      </w:r>
    </w:p>
    <w:p w:rsidR="009A29D5" w:rsidRDefault="009A29D5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5 треугольников из 9 палочек.</w:t>
      </w:r>
    </w:p>
    <w:p w:rsidR="009A29D5" w:rsidRDefault="009A29D5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квадрат и прямоугольник из 9 палочек.</w:t>
      </w:r>
    </w:p>
    <w:p w:rsidR="009A29D5" w:rsidRDefault="009A29D5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3 квадрата из 10 палочек. Уберите 2 палочки, чтобы осталось 2 квадрата.</w:t>
      </w:r>
    </w:p>
    <w:p w:rsidR="009A29D5" w:rsidRDefault="00BE5F78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Выложите 6 равных треугольников</w:t>
      </w:r>
      <w:r w:rsidR="00E92FCF">
        <w:rPr>
          <w:sz w:val="28"/>
          <w:szCs w:val="28"/>
        </w:rPr>
        <w:t>, так, чтобы получился многоугольник</w:t>
      </w:r>
      <w:r>
        <w:rPr>
          <w:sz w:val="28"/>
          <w:szCs w:val="28"/>
        </w:rPr>
        <w:t xml:space="preserve"> из 12 счётных палочек.</w:t>
      </w:r>
    </w:p>
    <w:p w:rsidR="00BE5F78" w:rsidRDefault="00BE5F78" w:rsidP="0087416C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Выложите ракету.</w:t>
      </w:r>
      <w:r w:rsidR="00323133">
        <w:rPr>
          <w:sz w:val="28"/>
          <w:szCs w:val="28"/>
        </w:rPr>
        <w:t xml:space="preserve"> Схема на экране.</w:t>
      </w:r>
    </w:p>
    <w:p w:rsidR="00323133" w:rsidRDefault="00323133" w:rsidP="00323133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7</w:t>
      </w:r>
    </w:p>
    <w:p w:rsidR="00DA3491" w:rsidRPr="00C81E0F" w:rsidRDefault="00DA3491" w:rsidP="00DA349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="00C81E0F">
        <w:rPr>
          <w:sz w:val="28"/>
          <w:szCs w:val="28"/>
        </w:rPr>
        <w:t xml:space="preserve">Вы </w:t>
      </w:r>
      <w:r w:rsidR="0025142B">
        <w:rPr>
          <w:sz w:val="28"/>
          <w:szCs w:val="28"/>
        </w:rPr>
        <w:t>отлично с</w:t>
      </w:r>
      <w:r w:rsidR="00B40C01">
        <w:rPr>
          <w:sz w:val="28"/>
          <w:szCs w:val="28"/>
        </w:rPr>
        <w:t>правились с задание</w:t>
      </w:r>
      <w:r w:rsidR="00BB684D">
        <w:rPr>
          <w:sz w:val="28"/>
          <w:szCs w:val="28"/>
        </w:rPr>
        <w:t xml:space="preserve">м! Посмотрите, появилась </w:t>
      </w:r>
      <w:r w:rsidR="00C81E0F">
        <w:rPr>
          <w:sz w:val="28"/>
          <w:szCs w:val="28"/>
        </w:rPr>
        <w:t>третья часть картинки.</w:t>
      </w:r>
    </w:p>
    <w:p w:rsidR="0087416C" w:rsidRDefault="00323133" w:rsidP="0087416C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8</w:t>
      </w:r>
    </w:p>
    <w:p w:rsidR="00A007C6" w:rsidRDefault="00E831AB" w:rsidP="0025142B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051DC">
        <w:rPr>
          <w:sz w:val="28"/>
          <w:szCs w:val="28"/>
        </w:rPr>
        <w:t xml:space="preserve">Ребята, возьмите </w:t>
      </w:r>
      <w:r w:rsidR="00A051DC">
        <w:rPr>
          <w:sz w:val="28"/>
          <w:szCs w:val="28"/>
        </w:rPr>
        <w:t>игру</w:t>
      </w:r>
      <w:r w:rsidR="00A051DC" w:rsidRPr="00A051DC">
        <w:rPr>
          <w:sz w:val="28"/>
          <w:szCs w:val="28"/>
        </w:rPr>
        <w:t xml:space="preserve"> «</w:t>
      </w:r>
      <w:proofErr w:type="spellStart"/>
      <w:r w:rsidR="00A051DC" w:rsidRPr="00A051DC">
        <w:rPr>
          <w:sz w:val="28"/>
          <w:szCs w:val="28"/>
        </w:rPr>
        <w:t>Танграм</w:t>
      </w:r>
      <w:proofErr w:type="spellEnd"/>
      <w:r w:rsidR="00A051DC" w:rsidRPr="00A051DC">
        <w:rPr>
          <w:sz w:val="28"/>
          <w:szCs w:val="28"/>
        </w:rPr>
        <w:t>».</w:t>
      </w:r>
      <w:r w:rsidR="00A051D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Новое задание: </w:t>
      </w:r>
      <w:r w:rsidR="0025142B">
        <w:rPr>
          <w:sz w:val="28"/>
          <w:szCs w:val="28"/>
        </w:rPr>
        <w:t>выложить заданную фигуру</w:t>
      </w:r>
      <w:r>
        <w:rPr>
          <w:sz w:val="28"/>
          <w:szCs w:val="28"/>
        </w:rPr>
        <w:t xml:space="preserve"> по образцу </w:t>
      </w:r>
      <w:r w:rsidR="0025142B">
        <w:rPr>
          <w:sz w:val="28"/>
          <w:szCs w:val="28"/>
        </w:rPr>
        <w:t>на экране</w:t>
      </w:r>
      <w:r w:rsidR="00086F9B">
        <w:rPr>
          <w:sz w:val="28"/>
          <w:szCs w:val="28"/>
        </w:rPr>
        <w:t>. Отгадайте загадку.</w:t>
      </w:r>
    </w:p>
    <w:p w:rsidR="006039C6" w:rsidRPr="00A051DC" w:rsidRDefault="006039C6" w:rsidP="006039C6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Игра-головоломка «</w:t>
      </w:r>
      <w:proofErr w:type="spellStart"/>
      <w:r>
        <w:rPr>
          <w:b/>
          <w:sz w:val="28"/>
          <w:szCs w:val="28"/>
        </w:rPr>
        <w:t>Танграм</w:t>
      </w:r>
      <w:proofErr w:type="spellEnd"/>
      <w:r>
        <w:rPr>
          <w:b/>
          <w:sz w:val="28"/>
          <w:szCs w:val="28"/>
        </w:rPr>
        <w:t>»</w:t>
      </w:r>
    </w:p>
    <w:p w:rsidR="00A007C6" w:rsidRDefault="00086F9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Рук нет,</w:t>
      </w:r>
    </w:p>
    <w:p w:rsidR="00A007C6" w:rsidRDefault="00086F9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 строить умеет. (Птица)</w:t>
      </w:r>
    </w:p>
    <w:p w:rsidR="00A007C6" w:rsidRDefault="00CE25AA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Слайд </w:t>
      </w:r>
      <w:r w:rsidR="00086F9B">
        <w:rPr>
          <w:i/>
          <w:sz w:val="28"/>
          <w:szCs w:val="28"/>
        </w:rPr>
        <w:t>9</w:t>
      </w:r>
    </w:p>
    <w:p w:rsidR="00A007C6" w:rsidRDefault="0025142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="00086F9B" w:rsidRPr="00086F9B">
        <w:rPr>
          <w:sz w:val="28"/>
          <w:szCs w:val="28"/>
        </w:rPr>
        <w:t xml:space="preserve">Летит по небу дракон, </w:t>
      </w:r>
    </w:p>
    <w:p w:rsidR="00A007C6" w:rsidRDefault="00086F9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6F9B">
        <w:rPr>
          <w:sz w:val="28"/>
          <w:szCs w:val="28"/>
        </w:rPr>
        <w:t xml:space="preserve">Соблюдает он закон. </w:t>
      </w:r>
    </w:p>
    <w:p w:rsidR="00A007C6" w:rsidRDefault="00086F9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6F9B">
        <w:rPr>
          <w:sz w:val="28"/>
          <w:szCs w:val="28"/>
        </w:rPr>
        <w:t xml:space="preserve">Хоть людей он не съедает, </w:t>
      </w:r>
    </w:p>
    <w:p w:rsidR="00A007C6" w:rsidRDefault="00086F9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86F9B">
        <w:rPr>
          <w:sz w:val="28"/>
          <w:szCs w:val="28"/>
        </w:rPr>
        <w:t>Но внутри себя катает. (Самолёт)</w:t>
      </w:r>
    </w:p>
    <w:p w:rsidR="00A007C6" w:rsidRDefault="00086F9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Слайд 10</w:t>
      </w:r>
    </w:p>
    <w:p w:rsidR="00A007C6" w:rsidRDefault="0025142B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="00351510">
        <w:rPr>
          <w:sz w:val="28"/>
          <w:szCs w:val="28"/>
        </w:rPr>
        <w:t>Четыре стены,</w:t>
      </w:r>
    </w:p>
    <w:p w:rsidR="00A007C6" w:rsidRDefault="00351510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Печь внутри</w:t>
      </w:r>
      <w:r w:rsidR="00DB12C2">
        <w:rPr>
          <w:sz w:val="28"/>
          <w:szCs w:val="28"/>
        </w:rPr>
        <w:t>,</w:t>
      </w:r>
    </w:p>
    <w:p w:rsidR="00A007C6" w:rsidRDefault="00DB12C2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Крыльцо снаружи,</w:t>
      </w:r>
    </w:p>
    <w:p w:rsidR="00A007C6" w:rsidRDefault="00DB12C2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Спасает от стужи! (Дом)</w:t>
      </w:r>
    </w:p>
    <w:p w:rsidR="00A007C6" w:rsidRPr="00A007C6" w:rsidRDefault="00B96DE2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007C6">
        <w:rPr>
          <w:i/>
          <w:sz w:val="28"/>
          <w:szCs w:val="28"/>
        </w:rPr>
        <w:t>Слайд 1</w:t>
      </w:r>
      <w:r w:rsidR="00DB12C2" w:rsidRPr="00A007C6">
        <w:rPr>
          <w:i/>
          <w:sz w:val="28"/>
          <w:szCs w:val="28"/>
        </w:rPr>
        <w:t>1</w:t>
      </w:r>
    </w:p>
    <w:p w:rsidR="00A007C6" w:rsidRPr="009A4BB9" w:rsidRDefault="006A0329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007C6">
        <w:rPr>
          <w:b/>
          <w:sz w:val="28"/>
          <w:szCs w:val="28"/>
        </w:rPr>
        <w:lastRenderedPageBreak/>
        <w:t>Воспитатель:</w:t>
      </w:r>
      <w:r w:rsidR="00A051DC">
        <w:rPr>
          <w:b/>
          <w:sz w:val="28"/>
          <w:szCs w:val="28"/>
        </w:rPr>
        <w:t xml:space="preserve"> </w:t>
      </w:r>
      <w:r w:rsidR="006039C6">
        <w:rPr>
          <w:sz w:val="28"/>
          <w:szCs w:val="28"/>
        </w:rPr>
        <w:t>У вас хорошо, получается,</w:t>
      </w:r>
      <w:r w:rsidR="00A051DC">
        <w:rPr>
          <w:sz w:val="28"/>
          <w:szCs w:val="28"/>
        </w:rPr>
        <w:t xml:space="preserve"> выкладывать картинки.</w:t>
      </w:r>
      <w:r w:rsidR="007F1E5D">
        <w:rPr>
          <w:b/>
          <w:sz w:val="28"/>
          <w:szCs w:val="28"/>
        </w:rPr>
        <w:t xml:space="preserve"> </w:t>
      </w:r>
      <w:r w:rsidR="007F1E5D" w:rsidRPr="007F1E5D">
        <w:rPr>
          <w:sz w:val="28"/>
          <w:szCs w:val="28"/>
        </w:rPr>
        <w:t>В</w:t>
      </w:r>
      <w:r w:rsidR="00E831AB">
        <w:rPr>
          <w:sz w:val="28"/>
          <w:szCs w:val="28"/>
        </w:rPr>
        <w:t>от четвёртая часть картинки.</w:t>
      </w:r>
    </w:p>
    <w:p w:rsidR="00A007C6" w:rsidRPr="00A007C6" w:rsidRDefault="00DB12C2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007C6">
        <w:rPr>
          <w:i/>
          <w:sz w:val="28"/>
          <w:szCs w:val="28"/>
        </w:rPr>
        <w:t>Слайд 12</w:t>
      </w:r>
    </w:p>
    <w:p w:rsidR="00A051DC" w:rsidRPr="00310E0C" w:rsidRDefault="00B77553" w:rsidP="007F1E5D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Мы хорошо поработали. Поиграем? (Ответы детей)</w:t>
      </w:r>
    </w:p>
    <w:p w:rsidR="00A007C6" w:rsidRDefault="00310E0C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Игра «Найди своё место!»</w:t>
      </w:r>
    </w:p>
    <w:p w:rsidR="00053152" w:rsidRPr="00B77553" w:rsidRDefault="003A5573" w:rsidP="003A5573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 раскладывает разные геометрические фигуры по количеству детей. </w:t>
      </w:r>
      <w:r w:rsidR="00053152">
        <w:rPr>
          <w:sz w:val="28"/>
          <w:szCs w:val="28"/>
        </w:rPr>
        <w:t>Дети идут по кругу, выполняя задание: по команде «Треугольники!» стараются встать на треугольники, по команде «Круги!»</w:t>
      </w:r>
      <w:r>
        <w:rPr>
          <w:sz w:val="28"/>
          <w:szCs w:val="28"/>
        </w:rPr>
        <w:t xml:space="preserve"> занимают круги и т.д. При каждом повторении игры способ передвижения детей меняется, воспитатель называет новые формы</w:t>
      </w:r>
      <w:r w:rsidR="00053152">
        <w:rPr>
          <w:sz w:val="28"/>
          <w:szCs w:val="28"/>
        </w:rPr>
        <w:t>.</w:t>
      </w:r>
    </w:p>
    <w:p w:rsidR="00A04711" w:rsidRDefault="00B96DE2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007C6">
        <w:rPr>
          <w:b/>
          <w:sz w:val="28"/>
          <w:szCs w:val="28"/>
        </w:rPr>
        <w:t>Воспитатель:</w:t>
      </w:r>
      <w:r w:rsidR="009A4BB9">
        <w:rPr>
          <w:b/>
          <w:sz w:val="28"/>
          <w:szCs w:val="28"/>
        </w:rPr>
        <w:t xml:space="preserve"> </w:t>
      </w:r>
      <w:r w:rsidR="003A5573" w:rsidRPr="00A04711">
        <w:rPr>
          <w:sz w:val="28"/>
          <w:szCs w:val="28"/>
        </w:rPr>
        <w:t xml:space="preserve">Отдохнули? </w:t>
      </w:r>
      <w:r w:rsidR="003F3635">
        <w:rPr>
          <w:sz w:val="28"/>
          <w:szCs w:val="28"/>
        </w:rPr>
        <w:t xml:space="preserve">Новое </w:t>
      </w:r>
      <w:r w:rsidR="003A5573" w:rsidRPr="00A04711">
        <w:rPr>
          <w:sz w:val="28"/>
          <w:szCs w:val="28"/>
        </w:rPr>
        <w:t>задание.</w:t>
      </w:r>
      <w:r w:rsidR="003F3635">
        <w:rPr>
          <w:sz w:val="28"/>
          <w:szCs w:val="28"/>
        </w:rPr>
        <w:t xml:space="preserve"> Перед вами</w:t>
      </w:r>
      <w:r w:rsidR="00A602EB">
        <w:rPr>
          <w:sz w:val="28"/>
          <w:szCs w:val="28"/>
        </w:rPr>
        <w:t xml:space="preserve"> графический конструктор. Я уверенна, вы догад</w:t>
      </w:r>
      <w:r w:rsidR="006039C6">
        <w:rPr>
          <w:sz w:val="28"/>
          <w:szCs w:val="28"/>
        </w:rPr>
        <w:t>али</w:t>
      </w:r>
      <w:r w:rsidR="00A602EB">
        <w:rPr>
          <w:sz w:val="28"/>
          <w:szCs w:val="28"/>
        </w:rPr>
        <w:t>сь, что надо сделать.</w:t>
      </w:r>
      <w:r w:rsidR="003A5573">
        <w:rPr>
          <w:b/>
          <w:sz w:val="28"/>
          <w:szCs w:val="28"/>
        </w:rPr>
        <w:t xml:space="preserve"> </w:t>
      </w:r>
    </w:p>
    <w:p w:rsidR="00B96DE2" w:rsidRPr="00DA2E4A" w:rsidRDefault="00DB12C2" w:rsidP="00A007C6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DA2E4A">
        <w:rPr>
          <w:i/>
          <w:sz w:val="28"/>
          <w:szCs w:val="28"/>
        </w:rPr>
        <w:t>Слайд 13</w:t>
      </w:r>
    </w:p>
    <w:p w:rsidR="00A602EB" w:rsidRDefault="00A602EB" w:rsidP="00C608EE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Дети выполняют задание.</w:t>
      </w:r>
    </w:p>
    <w:p w:rsidR="00BB684D" w:rsidRDefault="003F3635" w:rsidP="00DA2E4A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007C6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B000D9">
        <w:rPr>
          <w:sz w:val="28"/>
          <w:szCs w:val="28"/>
        </w:rPr>
        <w:t>В</w:t>
      </w:r>
      <w:r w:rsidR="00A602EB" w:rsidRPr="00DA2E4A">
        <w:rPr>
          <w:sz w:val="28"/>
          <w:szCs w:val="28"/>
        </w:rPr>
        <w:t xml:space="preserve">ы аккуратно раскрасили детали конструктора. </w:t>
      </w:r>
      <w:r w:rsidR="00BB684D">
        <w:rPr>
          <w:sz w:val="28"/>
          <w:szCs w:val="28"/>
        </w:rPr>
        <w:t xml:space="preserve">Обратите внимание, на экране появилась </w:t>
      </w:r>
      <w:r w:rsidR="00DA2E4A" w:rsidRPr="00DA2E4A">
        <w:rPr>
          <w:sz w:val="28"/>
          <w:szCs w:val="28"/>
        </w:rPr>
        <w:t xml:space="preserve">пятая часть картинки. </w:t>
      </w:r>
    </w:p>
    <w:p w:rsidR="00DA2E4A" w:rsidRPr="00DA2E4A" w:rsidRDefault="00DA2E4A" w:rsidP="00DA2E4A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DA2E4A">
        <w:rPr>
          <w:i/>
          <w:sz w:val="28"/>
          <w:szCs w:val="28"/>
        </w:rPr>
        <w:t>Слайд 14</w:t>
      </w:r>
    </w:p>
    <w:p w:rsidR="008C327F" w:rsidRDefault="00DA2E4A" w:rsidP="00BB684D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A2E4A">
        <w:rPr>
          <w:sz w:val="28"/>
          <w:szCs w:val="28"/>
        </w:rPr>
        <w:t>Осталось</w:t>
      </w:r>
      <w:r w:rsidRPr="00A04711">
        <w:rPr>
          <w:sz w:val="28"/>
          <w:szCs w:val="28"/>
        </w:rPr>
        <w:t xml:space="preserve"> последнее задание</w:t>
      </w:r>
      <w:r w:rsidR="00B54F13">
        <w:rPr>
          <w:sz w:val="28"/>
          <w:szCs w:val="28"/>
        </w:rPr>
        <w:t>: заполнить свободное пространство на доске.</w:t>
      </w:r>
      <w:r>
        <w:rPr>
          <w:b/>
          <w:sz w:val="28"/>
          <w:szCs w:val="28"/>
        </w:rPr>
        <w:t xml:space="preserve"> </w:t>
      </w:r>
      <w:r w:rsidR="00C608EE" w:rsidRPr="005F130C">
        <w:rPr>
          <w:sz w:val="28"/>
          <w:szCs w:val="28"/>
        </w:rPr>
        <w:t>Играете в паре.</w:t>
      </w:r>
      <w:r w:rsidR="00C608EE">
        <w:rPr>
          <w:b/>
          <w:sz w:val="28"/>
          <w:szCs w:val="28"/>
        </w:rPr>
        <w:t xml:space="preserve"> </w:t>
      </w:r>
      <w:r w:rsidR="008C327F" w:rsidRPr="008C327F">
        <w:rPr>
          <w:sz w:val="28"/>
          <w:szCs w:val="28"/>
        </w:rPr>
        <w:t>Возьмите игру «Тетрис», высыпьте детали</w:t>
      </w:r>
      <w:r w:rsidR="005F130C">
        <w:rPr>
          <w:sz w:val="28"/>
          <w:szCs w:val="28"/>
        </w:rPr>
        <w:t>,</w:t>
      </w:r>
      <w:r w:rsidR="008C327F" w:rsidRPr="008C327F">
        <w:rPr>
          <w:sz w:val="28"/>
          <w:szCs w:val="28"/>
        </w:rPr>
        <w:t xml:space="preserve"> перемешайте. Раз, два, три, игру начни!</w:t>
      </w:r>
    </w:p>
    <w:p w:rsidR="008C327F" w:rsidRDefault="00B54F13" w:rsidP="008C327F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Игра-головоломка «Тетрис»</w:t>
      </w:r>
    </w:p>
    <w:p w:rsidR="008C327F" w:rsidRDefault="008C327F" w:rsidP="008C327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="00C22123">
        <w:rPr>
          <w:sz w:val="28"/>
          <w:szCs w:val="28"/>
        </w:rPr>
        <w:t>А вот последняя часть картинки!</w:t>
      </w:r>
      <w:r w:rsidRPr="008C327F">
        <w:rPr>
          <w:sz w:val="28"/>
          <w:szCs w:val="28"/>
        </w:rPr>
        <w:t xml:space="preserve"> Я думаю, что вы уже догадались кто это?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Фиксики</w:t>
      </w:r>
      <w:proofErr w:type="spellEnd"/>
      <w:r>
        <w:rPr>
          <w:sz w:val="28"/>
          <w:szCs w:val="28"/>
        </w:rPr>
        <w:t>)</w:t>
      </w:r>
    </w:p>
    <w:p w:rsidR="008C327F" w:rsidRDefault="008C725B" w:rsidP="008C327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2123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Вам понравилась игра? Как она называется? (Ответы детей)</w:t>
      </w:r>
    </w:p>
    <w:p w:rsidR="008C725B" w:rsidRPr="008C327F" w:rsidRDefault="008C725B" w:rsidP="008C327F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934C7" w:rsidRDefault="00E934C7" w:rsidP="00E934C7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Список литературы: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B68A3">
        <w:rPr>
          <w:sz w:val="28"/>
          <w:szCs w:val="28"/>
        </w:rPr>
        <w:t>Альтхауз</w:t>
      </w:r>
      <w:proofErr w:type="spellEnd"/>
      <w:r w:rsidRPr="00AB68A3">
        <w:rPr>
          <w:sz w:val="28"/>
          <w:szCs w:val="28"/>
        </w:rPr>
        <w:t xml:space="preserve"> Д., Дум Э. Цвет, форма, количество. - М.: Просвещение, 1984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E934C7">
        <w:rPr>
          <w:sz w:val="28"/>
          <w:szCs w:val="28"/>
        </w:rPr>
        <w:t>Белошистая</w:t>
      </w:r>
      <w:proofErr w:type="spellEnd"/>
      <w:r w:rsidRPr="00E934C7">
        <w:rPr>
          <w:sz w:val="28"/>
          <w:szCs w:val="28"/>
        </w:rPr>
        <w:t xml:space="preserve"> А.В, Формирование и развитие математических способностей дошкольников. - М.: ВЛАДОС, 2003 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E934C7">
        <w:rPr>
          <w:sz w:val="28"/>
          <w:szCs w:val="28"/>
        </w:rPr>
        <w:t>Венгер</w:t>
      </w:r>
      <w:proofErr w:type="spellEnd"/>
      <w:r w:rsidRPr="00E934C7">
        <w:rPr>
          <w:sz w:val="28"/>
          <w:szCs w:val="28"/>
        </w:rPr>
        <w:t xml:space="preserve"> Л.А., Дьяченко О.М. Игры и упражнения по развитию умственных способностей у детей дошкольного возраста. - М.: Просвещение, 1989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34C7">
        <w:rPr>
          <w:sz w:val="28"/>
          <w:szCs w:val="28"/>
        </w:rPr>
        <w:t>Гоголева В.Г. Логическая азбука для детей 4-6 лет. Детство-Пресс, 1998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34C7">
        <w:rPr>
          <w:sz w:val="28"/>
          <w:szCs w:val="28"/>
        </w:rPr>
        <w:t>Давайте поиграем: Мат. игры для детей 5-6 лет: Кн. для воспитателей детского сада и родителей / Под</w:t>
      </w:r>
      <w:proofErr w:type="gramStart"/>
      <w:r w:rsidRPr="00E934C7">
        <w:rPr>
          <w:sz w:val="28"/>
          <w:szCs w:val="28"/>
        </w:rPr>
        <w:t>.</w:t>
      </w:r>
      <w:proofErr w:type="gramEnd"/>
      <w:r w:rsidRPr="00E934C7">
        <w:rPr>
          <w:sz w:val="28"/>
          <w:szCs w:val="28"/>
        </w:rPr>
        <w:t xml:space="preserve"> </w:t>
      </w:r>
      <w:proofErr w:type="gramStart"/>
      <w:r w:rsidRPr="00E934C7">
        <w:rPr>
          <w:sz w:val="28"/>
          <w:szCs w:val="28"/>
        </w:rPr>
        <w:t>р</w:t>
      </w:r>
      <w:proofErr w:type="gramEnd"/>
      <w:r w:rsidRPr="00E934C7">
        <w:rPr>
          <w:sz w:val="28"/>
          <w:szCs w:val="28"/>
        </w:rPr>
        <w:t>ед. А.А. Столяра. - М.: Просвещение, 1991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934C7">
        <w:rPr>
          <w:sz w:val="28"/>
          <w:szCs w:val="28"/>
        </w:rPr>
        <w:t>Кларина</w:t>
      </w:r>
      <w:proofErr w:type="gramEnd"/>
      <w:r w:rsidRPr="00E934C7">
        <w:rPr>
          <w:sz w:val="28"/>
          <w:szCs w:val="28"/>
        </w:rPr>
        <w:t xml:space="preserve"> Л.М. Дети и знаки: буквы, цифры, геометрические формы. - М.: Новая школа, 1993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34C7">
        <w:rPr>
          <w:sz w:val="28"/>
          <w:szCs w:val="28"/>
        </w:rPr>
        <w:t>Михайлова З.А. Игровые занимательные задачи для дошкольников. М., 1985</w:t>
      </w:r>
    </w:p>
    <w:p w:rsid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34C7">
        <w:rPr>
          <w:sz w:val="28"/>
          <w:szCs w:val="28"/>
        </w:rPr>
        <w:t>Носова Е.А., Непомнящая Р.Л. Логика и математика для дошкольников: Методическое пособие. СПб</w:t>
      </w:r>
      <w:proofErr w:type="gramStart"/>
      <w:r w:rsidRPr="00E934C7">
        <w:rPr>
          <w:sz w:val="28"/>
          <w:szCs w:val="28"/>
        </w:rPr>
        <w:t xml:space="preserve">.: </w:t>
      </w:r>
      <w:proofErr w:type="spellStart"/>
      <w:proofErr w:type="gramEnd"/>
      <w:r w:rsidRPr="00E934C7">
        <w:rPr>
          <w:sz w:val="28"/>
          <w:szCs w:val="28"/>
        </w:rPr>
        <w:t>Акцидент</w:t>
      </w:r>
      <w:proofErr w:type="spellEnd"/>
      <w:r w:rsidRPr="00E934C7">
        <w:rPr>
          <w:sz w:val="28"/>
          <w:szCs w:val="28"/>
        </w:rPr>
        <w:t>, 1997</w:t>
      </w:r>
    </w:p>
    <w:p w:rsidR="00E934C7" w:rsidRPr="00E934C7" w:rsidRDefault="00E934C7" w:rsidP="00E934C7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34C7">
        <w:rPr>
          <w:sz w:val="28"/>
          <w:szCs w:val="28"/>
        </w:rPr>
        <w:t>Развивающие игры для малышей от рождения до 6 лет. М.В. Кузин. «</w:t>
      </w:r>
      <w:proofErr w:type="spellStart"/>
      <w:r w:rsidRPr="00E934C7">
        <w:rPr>
          <w:sz w:val="28"/>
          <w:szCs w:val="28"/>
        </w:rPr>
        <w:t>Владис</w:t>
      </w:r>
      <w:proofErr w:type="spellEnd"/>
      <w:r w:rsidRPr="00E934C7">
        <w:rPr>
          <w:sz w:val="28"/>
          <w:szCs w:val="28"/>
        </w:rPr>
        <w:t>», 2007</w:t>
      </w:r>
    </w:p>
    <w:p w:rsidR="00513D44" w:rsidRDefault="00513D44" w:rsidP="00C640B4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Интернет ресурсы:</w:t>
      </w:r>
    </w:p>
    <w:p w:rsidR="00F32C14" w:rsidRPr="00513D44" w:rsidRDefault="007944C7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5" w:history="1">
        <w:r w:rsidR="00513D44" w:rsidRPr="00513D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https://www.hobobo.ru/zagadki/zagadki-pro-figury/</w:t>
        </w:r>
      </w:hyperlink>
    </w:p>
    <w:p w:rsidR="005F3239" w:rsidRDefault="007944C7" w:rsidP="005F3239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6" w:history="1">
        <w:proofErr w:type="gramStart"/>
        <w:r w:rsidR="00C470C2" w:rsidRPr="00C470C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https://kykyryzo.ru/%D0%B7%D0%B0%D0%B3%D0%B0%D0%B4%D0%BA%D0%B8-%D0%BF%D1%80%D0%BE-%D0%B3%D0%B5%D0%BE%D0%BC%D0%B5%D1%82%D1%80%D0%B8%D1%87%D0%B5%D1%81%D0%BA%D0%B8%D0%B5-%D1%84%D0%B8%D0%B3%D1%83%D1</w:t>
        </w:r>
        <w:proofErr w:type="gramEnd"/>
        <w:r w:rsidR="00C470C2" w:rsidRPr="00C470C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%80%D1%8B-40-%D1%88%D1%82/</w:t>
        </w:r>
      </w:hyperlink>
    </w:p>
    <w:p w:rsidR="005F3239" w:rsidRPr="005F3239" w:rsidRDefault="007944C7" w:rsidP="0087416C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7" w:history="1">
        <w:r w:rsidR="005F3239" w:rsidRPr="005F3239">
          <w:rPr>
            <w:rStyle w:val="a3"/>
            <w:rFonts w:ascii="Times New Roman" w:hAnsi="Times New Roman" w:cs="Times New Roman"/>
            <w:sz w:val="28"/>
            <w:szCs w:val="28"/>
          </w:rPr>
          <w:t>https://infourok.ru/fizicheskaya-kultura-na-temu-podvizhnye-igry-s-geometricheskimi-figurami-4456815.html</w:t>
        </w:r>
      </w:hyperlink>
    </w:p>
    <w:p w:rsidR="0087416C" w:rsidRPr="0087416C" w:rsidRDefault="007944C7" w:rsidP="00874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7416C" w:rsidRPr="0087416C">
          <w:rPr>
            <w:rStyle w:val="a3"/>
            <w:rFonts w:ascii="Times New Roman" w:hAnsi="Times New Roman" w:cs="Times New Roman"/>
            <w:sz w:val="28"/>
            <w:szCs w:val="28"/>
          </w:rPr>
          <w:t>https://nsportal.ru/detskiy-sad/matematika/2021/01/05/sbornik-igrovyh-logicheskih-zadach-s-primeneniem-schetnyh-palochek</w:t>
        </w:r>
      </w:hyperlink>
    </w:p>
    <w:p w:rsidR="005F3239" w:rsidRDefault="007944C7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9" w:history="1">
        <w:r w:rsidR="00086F9B" w:rsidRPr="008C10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https://infourok.ru/kartoteka-zagadok-o-pticah-1862740.html</w:t>
        </w:r>
      </w:hyperlink>
    </w:p>
    <w:p w:rsidR="00086F9B" w:rsidRPr="00086F9B" w:rsidRDefault="007944C7" w:rsidP="00086F9B">
      <w:pPr>
        <w:pStyle w:val="c0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  <w:hyperlink r:id="rId10" w:history="1">
        <w:r w:rsidR="00086F9B" w:rsidRPr="00086F9B">
          <w:rPr>
            <w:rStyle w:val="a3"/>
            <w:sz w:val="28"/>
            <w:szCs w:val="28"/>
            <w:shd w:val="clear" w:color="auto" w:fill="FFFFFF"/>
          </w:rPr>
          <w:t>https://mamamozhetvse.ru/zagadki-pro-samolet-dlya-detej-26-luchshix.html</w:t>
        </w:r>
      </w:hyperlink>
    </w:p>
    <w:p w:rsidR="00086F9B" w:rsidRDefault="007944C7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11" w:history="1">
        <w:r w:rsidR="009A4BB9" w:rsidRPr="008C10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https://www.hobobo.ru/zagadki/zagadki-pro-dom/</w:t>
        </w:r>
      </w:hyperlink>
    </w:p>
    <w:p w:rsidR="00A04711" w:rsidRDefault="007944C7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12" w:history="1">
        <w:r w:rsidR="00A04711" w:rsidRPr="008C10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https://infourok.ru/fizicheskaya-kultura-na-temu-podvizhnye-igry-s-geometricheskimi-figurami-4456815.html</w:t>
        </w:r>
      </w:hyperlink>
    </w:p>
    <w:p w:rsidR="009A4BB9" w:rsidRDefault="007944C7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hyperlink r:id="rId13" w:history="1">
        <w:r w:rsidR="00A04711" w:rsidRPr="008C10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https://nsportal.ru/detskiy-sad/matematika/2016/04/24/kartoteka-podvizhnyh-igr-napravlennyh-na-razvitiie-predstavleniy-o</w:t>
        </w:r>
      </w:hyperlink>
    </w:p>
    <w:p w:rsidR="00A04711" w:rsidRDefault="00A04711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3409EC" w:rsidRDefault="003409EC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C470C2" w:rsidRPr="00C470C2" w:rsidRDefault="00C470C2" w:rsidP="004D6EE7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5F3239" w:rsidRDefault="005F3239" w:rsidP="004D6EE7">
      <w:pPr>
        <w:spacing w:after="0"/>
        <w:jc w:val="both"/>
        <w:rPr>
          <w:rFonts w:ascii="Arial" w:hAnsi="Arial" w:cs="Arial"/>
          <w:color w:val="181818"/>
          <w:sz w:val="32"/>
          <w:szCs w:val="32"/>
          <w:shd w:val="clear" w:color="auto" w:fill="FFFFFF"/>
        </w:rPr>
      </w:pPr>
    </w:p>
    <w:p w:rsidR="004D6EE7" w:rsidRPr="004D6EE7" w:rsidRDefault="004D6EE7" w:rsidP="004D6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D6EE7" w:rsidRPr="004D6EE7" w:rsidSect="00E71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C85E523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61FA2"/>
    <w:multiLevelType w:val="hybridMultilevel"/>
    <w:tmpl w:val="9ED4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B4220"/>
    <w:multiLevelType w:val="hybridMultilevel"/>
    <w:tmpl w:val="2DF22944"/>
    <w:lvl w:ilvl="0" w:tplc="59708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66C98"/>
    <w:multiLevelType w:val="hybridMultilevel"/>
    <w:tmpl w:val="A96C3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F6CD9"/>
    <w:multiLevelType w:val="hybridMultilevel"/>
    <w:tmpl w:val="6BBCA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E5521"/>
    <w:multiLevelType w:val="hybridMultilevel"/>
    <w:tmpl w:val="A3244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D6EE7"/>
    <w:rsid w:val="00006B0C"/>
    <w:rsid w:val="000216B5"/>
    <w:rsid w:val="00040667"/>
    <w:rsid w:val="00041D8E"/>
    <w:rsid w:val="0005250C"/>
    <w:rsid w:val="00053152"/>
    <w:rsid w:val="000551BA"/>
    <w:rsid w:val="00055875"/>
    <w:rsid w:val="0005748D"/>
    <w:rsid w:val="00066259"/>
    <w:rsid w:val="000740E3"/>
    <w:rsid w:val="00075810"/>
    <w:rsid w:val="000818F0"/>
    <w:rsid w:val="00086F9B"/>
    <w:rsid w:val="0009120A"/>
    <w:rsid w:val="0009138B"/>
    <w:rsid w:val="00093FB0"/>
    <w:rsid w:val="000A4E9A"/>
    <w:rsid w:val="000B0B31"/>
    <w:rsid w:val="000B1461"/>
    <w:rsid w:val="000D792C"/>
    <w:rsid w:val="000E266F"/>
    <w:rsid w:val="000F4735"/>
    <w:rsid w:val="000F5142"/>
    <w:rsid w:val="00100D58"/>
    <w:rsid w:val="00112E75"/>
    <w:rsid w:val="00114D78"/>
    <w:rsid w:val="001156A3"/>
    <w:rsid w:val="00121328"/>
    <w:rsid w:val="001247B3"/>
    <w:rsid w:val="00124DBF"/>
    <w:rsid w:val="001261D8"/>
    <w:rsid w:val="00127FD3"/>
    <w:rsid w:val="00133914"/>
    <w:rsid w:val="001411DA"/>
    <w:rsid w:val="00156FC6"/>
    <w:rsid w:val="00167F4E"/>
    <w:rsid w:val="00195BA2"/>
    <w:rsid w:val="001B2AA5"/>
    <w:rsid w:val="001B5A0B"/>
    <w:rsid w:val="001C2739"/>
    <w:rsid w:val="001C3830"/>
    <w:rsid w:val="001C5F49"/>
    <w:rsid w:val="001D023C"/>
    <w:rsid w:val="001E0BED"/>
    <w:rsid w:val="001E5AFD"/>
    <w:rsid w:val="001F35BF"/>
    <w:rsid w:val="001F5B81"/>
    <w:rsid w:val="00204D3E"/>
    <w:rsid w:val="00207C60"/>
    <w:rsid w:val="00220573"/>
    <w:rsid w:val="00220E98"/>
    <w:rsid w:val="00221473"/>
    <w:rsid w:val="00224411"/>
    <w:rsid w:val="00230369"/>
    <w:rsid w:val="00232C1B"/>
    <w:rsid w:val="00236748"/>
    <w:rsid w:val="00247421"/>
    <w:rsid w:val="002503B4"/>
    <w:rsid w:val="0025142B"/>
    <w:rsid w:val="00253421"/>
    <w:rsid w:val="00257FA0"/>
    <w:rsid w:val="00270C86"/>
    <w:rsid w:val="00274443"/>
    <w:rsid w:val="00276C74"/>
    <w:rsid w:val="002929D3"/>
    <w:rsid w:val="0029722F"/>
    <w:rsid w:val="002A7796"/>
    <w:rsid w:val="002B72B9"/>
    <w:rsid w:val="002C4155"/>
    <w:rsid w:val="002C67D5"/>
    <w:rsid w:val="002D696C"/>
    <w:rsid w:val="002E0F2A"/>
    <w:rsid w:val="002E10B2"/>
    <w:rsid w:val="002E1637"/>
    <w:rsid w:val="002F1BD5"/>
    <w:rsid w:val="002F31E3"/>
    <w:rsid w:val="002F3CE5"/>
    <w:rsid w:val="003073F9"/>
    <w:rsid w:val="00310E0C"/>
    <w:rsid w:val="00312B00"/>
    <w:rsid w:val="003145E3"/>
    <w:rsid w:val="00323133"/>
    <w:rsid w:val="003409EC"/>
    <w:rsid w:val="00342679"/>
    <w:rsid w:val="00346AFE"/>
    <w:rsid w:val="00346D7E"/>
    <w:rsid w:val="00351510"/>
    <w:rsid w:val="00361850"/>
    <w:rsid w:val="00364BF4"/>
    <w:rsid w:val="003816C8"/>
    <w:rsid w:val="003849DF"/>
    <w:rsid w:val="00390781"/>
    <w:rsid w:val="00393487"/>
    <w:rsid w:val="00393FEE"/>
    <w:rsid w:val="00394C83"/>
    <w:rsid w:val="00397CD0"/>
    <w:rsid w:val="003A44F1"/>
    <w:rsid w:val="003A5573"/>
    <w:rsid w:val="003B467C"/>
    <w:rsid w:val="003B59D3"/>
    <w:rsid w:val="003B7A37"/>
    <w:rsid w:val="003C5E7F"/>
    <w:rsid w:val="003D5D27"/>
    <w:rsid w:val="003D667B"/>
    <w:rsid w:val="003D7481"/>
    <w:rsid w:val="003E0976"/>
    <w:rsid w:val="003E7130"/>
    <w:rsid w:val="003F3635"/>
    <w:rsid w:val="004003F9"/>
    <w:rsid w:val="0040053B"/>
    <w:rsid w:val="00411D5B"/>
    <w:rsid w:val="00411FB0"/>
    <w:rsid w:val="0042029C"/>
    <w:rsid w:val="00420881"/>
    <w:rsid w:val="004236B9"/>
    <w:rsid w:val="004274C9"/>
    <w:rsid w:val="00440219"/>
    <w:rsid w:val="00445603"/>
    <w:rsid w:val="00445AE5"/>
    <w:rsid w:val="00447BE5"/>
    <w:rsid w:val="00450E95"/>
    <w:rsid w:val="00460130"/>
    <w:rsid w:val="00470FB5"/>
    <w:rsid w:val="00480DAD"/>
    <w:rsid w:val="004901A5"/>
    <w:rsid w:val="00493045"/>
    <w:rsid w:val="00493171"/>
    <w:rsid w:val="004A26DD"/>
    <w:rsid w:val="004A3AAE"/>
    <w:rsid w:val="004A6255"/>
    <w:rsid w:val="004A6703"/>
    <w:rsid w:val="004B0ED2"/>
    <w:rsid w:val="004D6EE7"/>
    <w:rsid w:val="004D7836"/>
    <w:rsid w:val="004E0830"/>
    <w:rsid w:val="004E561F"/>
    <w:rsid w:val="004F2D98"/>
    <w:rsid w:val="004F3CD9"/>
    <w:rsid w:val="00502A76"/>
    <w:rsid w:val="005033EA"/>
    <w:rsid w:val="00505DB1"/>
    <w:rsid w:val="00510D33"/>
    <w:rsid w:val="00513D44"/>
    <w:rsid w:val="005267C3"/>
    <w:rsid w:val="00532089"/>
    <w:rsid w:val="00532931"/>
    <w:rsid w:val="005365D9"/>
    <w:rsid w:val="00550080"/>
    <w:rsid w:val="00551918"/>
    <w:rsid w:val="00555FC5"/>
    <w:rsid w:val="00556A8D"/>
    <w:rsid w:val="00557074"/>
    <w:rsid w:val="00561B2D"/>
    <w:rsid w:val="00565BD1"/>
    <w:rsid w:val="0057029E"/>
    <w:rsid w:val="00570CA6"/>
    <w:rsid w:val="00571E89"/>
    <w:rsid w:val="005A38DE"/>
    <w:rsid w:val="005B6B33"/>
    <w:rsid w:val="005D02F4"/>
    <w:rsid w:val="005D2B9B"/>
    <w:rsid w:val="005F130C"/>
    <w:rsid w:val="005F3239"/>
    <w:rsid w:val="005F4663"/>
    <w:rsid w:val="00600612"/>
    <w:rsid w:val="00600DA0"/>
    <w:rsid w:val="006039C6"/>
    <w:rsid w:val="0060791F"/>
    <w:rsid w:val="00610BF3"/>
    <w:rsid w:val="00623F04"/>
    <w:rsid w:val="00625565"/>
    <w:rsid w:val="006279FE"/>
    <w:rsid w:val="006300FD"/>
    <w:rsid w:val="006349F7"/>
    <w:rsid w:val="00634FA7"/>
    <w:rsid w:val="00640DCD"/>
    <w:rsid w:val="00641D8A"/>
    <w:rsid w:val="00651CFF"/>
    <w:rsid w:val="00653773"/>
    <w:rsid w:val="00657D6D"/>
    <w:rsid w:val="00661D1C"/>
    <w:rsid w:val="00663F75"/>
    <w:rsid w:val="00665F0D"/>
    <w:rsid w:val="00667EA4"/>
    <w:rsid w:val="00674E33"/>
    <w:rsid w:val="006779B1"/>
    <w:rsid w:val="006822FA"/>
    <w:rsid w:val="00686B69"/>
    <w:rsid w:val="00692EA8"/>
    <w:rsid w:val="00693E14"/>
    <w:rsid w:val="006951EF"/>
    <w:rsid w:val="00697AD5"/>
    <w:rsid w:val="006A0329"/>
    <w:rsid w:val="006A568D"/>
    <w:rsid w:val="006B6DD1"/>
    <w:rsid w:val="006C7266"/>
    <w:rsid w:val="006D3433"/>
    <w:rsid w:val="006D3B1E"/>
    <w:rsid w:val="006E46EB"/>
    <w:rsid w:val="006E7604"/>
    <w:rsid w:val="006F4592"/>
    <w:rsid w:val="006F4848"/>
    <w:rsid w:val="00702959"/>
    <w:rsid w:val="00707FEF"/>
    <w:rsid w:val="007112A4"/>
    <w:rsid w:val="0071160E"/>
    <w:rsid w:val="007132C7"/>
    <w:rsid w:val="0071458F"/>
    <w:rsid w:val="00716F5B"/>
    <w:rsid w:val="00721FCD"/>
    <w:rsid w:val="00724AE2"/>
    <w:rsid w:val="00730558"/>
    <w:rsid w:val="00733227"/>
    <w:rsid w:val="00744609"/>
    <w:rsid w:val="00746E2B"/>
    <w:rsid w:val="00747BDA"/>
    <w:rsid w:val="00750308"/>
    <w:rsid w:val="007515A2"/>
    <w:rsid w:val="00752938"/>
    <w:rsid w:val="007556D6"/>
    <w:rsid w:val="00756C4B"/>
    <w:rsid w:val="00764AB9"/>
    <w:rsid w:val="00773C52"/>
    <w:rsid w:val="007777ED"/>
    <w:rsid w:val="00780ABF"/>
    <w:rsid w:val="0079347A"/>
    <w:rsid w:val="007944C7"/>
    <w:rsid w:val="0079558B"/>
    <w:rsid w:val="007A103C"/>
    <w:rsid w:val="007B0160"/>
    <w:rsid w:val="007B552E"/>
    <w:rsid w:val="007C1247"/>
    <w:rsid w:val="007C1CEB"/>
    <w:rsid w:val="007C5EEB"/>
    <w:rsid w:val="007C66B2"/>
    <w:rsid w:val="007D2F05"/>
    <w:rsid w:val="007D2F95"/>
    <w:rsid w:val="007D6D06"/>
    <w:rsid w:val="007D6F90"/>
    <w:rsid w:val="007E5E7F"/>
    <w:rsid w:val="007F1E5D"/>
    <w:rsid w:val="008022FC"/>
    <w:rsid w:val="00804101"/>
    <w:rsid w:val="008103A3"/>
    <w:rsid w:val="00824953"/>
    <w:rsid w:val="00836E1A"/>
    <w:rsid w:val="00836F50"/>
    <w:rsid w:val="008428E3"/>
    <w:rsid w:val="00844793"/>
    <w:rsid w:val="00847546"/>
    <w:rsid w:val="00850FDA"/>
    <w:rsid w:val="008618FC"/>
    <w:rsid w:val="008632CE"/>
    <w:rsid w:val="008656D3"/>
    <w:rsid w:val="00867E83"/>
    <w:rsid w:val="0087416C"/>
    <w:rsid w:val="00875A01"/>
    <w:rsid w:val="00876CC6"/>
    <w:rsid w:val="00884C20"/>
    <w:rsid w:val="00886AF7"/>
    <w:rsid w:val="00890797"/>
    <w:rsid w:val="008911FF"/>
    <w:rsid w:val="00893446"/>
    <w:rsid w:val="008A4FF4"/>
    <w:rsid w:val="008A5E72"/>
    <w:rsid w:val="008B7474"/>
    <w:rsid w:val="008C052A"/>
    <w:rsid w:val="008C0E1A"/>
    <w:rsid w:val="008C327F"/>
    <w:rsid w:val="008C725B"/>
    <w:rsid w:val="008D1CA8"/>
    <w:rsid w:val="008E3727"/>
    <w:rsid w:val="008F11FA"/>
    <w:rsid w:val="008F64CC"/>
    <w:rsid w:val="009007CC"/>
    <w:rsid w:val="00910B72"/>
    <w:rsid w:val="00914B05"/>
    <w:rsid w:val="00914C85"/>
    <w:rsid w:val="009161BA"/>
    <w:rsid w:val="0091645D"/>
    <w:rsid w:val="00924022"/>
    <w:rsid w:val="00927FD3"/>
    <w:rsid w:val="00931D9D"/>
    <w:rsid w:val="00933C83"/>
    <w:rsid w:val="00935AC8"/>
    <w:rsid w:val="00936EE6"/>
    <w:rsid w:val="00944D8C"/>
    <w:rsid w:val="00950A00"/>
    <w:rsid w:val="00951E7D"/>
    <w:rsid w:val="0096401D"/>
    <w:rsid w:val="009646E8"/>
    <w:rsid w:val="00973A8B"/>
    <w:rsid w:val="00973ADD"/>
    <w:rsid w:val="009773F3"/>
    <w:rsid w:val="009956F1"/>
    <w:rsid w:val="009A29D5"/>
    <w:rsid w:val="009A4BB9"/>
    <w:rsid w:val="009B010A"/>
    <w:rsid w:val="009B6B9A"/>
    <w:rsid w:val="009D3929"/>
    <w:rsid w:val="009D780E"/>
    <w:rsid w:val="00A007C6"/>
    <w:rsid w:val="00A04711"/>
    <w:rsid w:val="00A051DC"/>
    <w:rsid w:val="00A071B1"/>
    <w:rsid w:val="00A15131"/>
    <w:rsid w:val="00A17553"/>
    <w:rsid w:val="00A40C7A"/>
    <w:rsid w:val="00A44873"/>
    <w:rsid w:val="00A44968"/>
    <w:rsid w:val="00A6027C"/>
    <w:rsid w:val="00A602EB"/>
    <w:rsid w:val="00A61FF4"/>
    <w:rsid w:val="00A63A06"/>
    <w:rsid w:val="00A7025D"/>
    <w:rsid w:val="00A72F9C"/>
    <w:rsid w:val="00A738AD"/>
    <w:rsid w:val="00AA58BA"/>
    <w:rsid w:val="00AB00D3"/>
    <w:rsid w:val="00AB349D"/>
    <w:rsid w:val="00AC01FC"/>
    <w:rsid w:val="00AC11B1"/>
    <w:rsid w:val="00AC7A50"/>
    <w:rsid w:val="00AD7BA0"/>
    <w:rsid w:val="00AE20BB"/>
    <w:rsid w:val="00AF04F6"/>
    <w:rsid w:val="00B000D9"/>
    <w:rsid w:val="00B12FF0"/>
    <w:rsid w:val="00B24C24"/>
    <w:rsid w:val="00B34789"/>
    <w:rsid w:val="00B35DD6"/>
    <w:rsid w:val="00B40C01"/>
    <w:rsid w:val="00B410FE"/>
    <w:rsid w:val="00B46B05"/>
    <w:rsid w:val="00B54F13"/>
    <w:rsid w:val="00B5543D"/>
    <w:rsid w:val="00B55618"/>
    <w:rsid w:val="00B63630"/>
    <w:rsid w:val="00B6564A"/>
    <w:rsid w:val="00B70BF1"/>
    <w:rsid w:val="00B72380"/>
    <w:rsid w:val="00B77553"/>
    <w:rsid w:val="00B77825"/>
    <w:rsid w:val="00B96D66"/>
    <w:rsid w:val="00B96DE2"/>
    <w:rsid w:val="00B97251"/>
    <w:rsid w:val="00BA241E"/>
    <w:rsid w:val="00BB2759"/>
    <w:rsid w:val="00BB684D"/>
    <w:rsid w:val="00BC53BD"/>
    <w:rsid w:val="00BD36C3"/>
    <w:rsid w:val="00BD4ECA"/>
    <w:rsid w:val="00BE5F78"/>
    <w:rsid w:val="00BF199A"/>
    <w:rsid w:val="00C02665"/>
    <w:rsid w:val="00C04A65"/>
    <w:rsid w:val="00C04D0D"/>
    <w:rsid w:val="00C15F48"/>
    <w:rsid w:val="00C22123"/>
    <w:rsid w:val="00C2312F"/>
    <w:rsid w:val="00C23A5A"/>
    <w:rsid w:val="00C25392"/>
    <w:rsid w:val="00C30C8E"/>
    <w:rsid w:val="00C324F0"/>
    <w:rsid w:val="00C459F1"/>
    <w:rsid w:val="00C470C2"/>
    <w:rsid w:val="00C471E9"/>
    <w:rsid w:val="00C50BC4"/>
    <w:rsid w:val="00C553FE"/>
    <w:rsid w:val="00C568E5"/>
    <w:rsid w:val="00C605C6"/>
    <w:rsid w:val="00C608EE"/>
    <w:rsid w:val="00C640B4"/>
    <w:rsid w:val="00C70CE0"/>
    <w:rsid w:val="00C74FF7"/>
    <w:rsid w:val="00C81E0F"/>
    <w:rsid w:val="00C9271D"/>
    <w:rsid w:val="00CA5866"/>
    <w:rsid w:val="00CA7A7D"/>
    <w:rsid w:val="00CB5DD2"/>
    <w:rsid w:val="00CC6616"/>
    <w:rsid w:val="00CC6A06"/>
    <w:rsid w:val="00CD0A93"/>
    <w:rsid w:val="00CD76ED"/>
    <w:rsid w:val="00CE1839"/>
    <w:rsid w:val="00CE25AA"/>
    <w:rsid w:val="00CE2A79"/>
    <w:rsid w:val="00CE61C5"/>
    <w:rsid w:val="00CE6AC6"/>
    <w:rsid w:val="00D11B76"/>
    <w:rsid w:val="00D338F7"/>
    <w:rsid w:val="00D36166"/>
    <w:rsid w:val="00D375B3"/>
    <w:rsid w:val="00D3770E"/>
    <w:rsid w:val="00D509DE"/>
    <w:rsid w:val="00D556F7"/>
    <w:rsid w:val="00D603CA"/>
    <w:rsid w:val="00D67EA3"/>
    <w:rsid w:val="00D71340"/>
    <w:rsid w:val="00D72BE0"/>
    <w:rsid w:val="00D74C65"/>
    <w:rsid w:val="00D752F7"/>
    <w:rsid w:val="00D906FA"/>
    <w:rsid w:val="00D96BC2"/>
    <w:rsid w:val="00D971CA"/>
    <w:rsid w:val="00DA2E4A"/>
    <w:rsid w:val="00DA3491"/>
    <w:rsid w:val="00DA39F0"/>
    <w:rsid w:val="00DB12C2"/>
    <w:rsid w:val="00DB6708"/>
    <w:rsid w:val="00DB7148"/>
    <w:rsid w:val="00DC10C6"/>
    <w:rsid w:val="00DD2A44"/>
    <w:rsid w:val="00DD4E24"/>
    <w:rsid w:val="00DF4B11"/>
    <w:rsid w:val="00E069F3"/>
    <w:rsid w:val="00E2188A"/>
    <w:rsid w:val="00E222C7"/>
    <w:rsid w:val="00E26959"/>
    <w:rsid w:val="00E2725B"/>
    <w:rsid w:val="00E36678"/>
    <w:rsid w:val="00E454F4"/>
    <w:rsid w:val="00E51650"/>
    <w:rsid w:val="00E57818"/>
    <w:rsid w:val="00E63E2B"/>
    <w:rsid w:val="00E652BA"/>
    <w:rsid w:val="00E6552D"/>
    <w:rsid w:val="00E7135A"/>
    <w:rsid w:val="00E7173E"/>
    <w:rsid w:val="00E7250D"/>
    <w:rsid w:val="00E809D8"/>
    <w:rsid w:val="00E829B1"/>
    <w:rsid w:val="00E831AB"/>
    <w:rsid w:val="00E92959"/>
    <w:rsid w:val="00E92FCF"/>
    <w:rsid w:val="00E93254"/>
    <w:rsid w:val="00E934C7"/>
    <w:rsid w:val="00E94A1D"/>
    <w:rsid w:val="00E955AE"/>
    <w:rsid w:val="00EB0577"/>
    <w:rsid w:val="00EB1CAC"/>
    <w:rsid w:val="00EB3901"/>
    <w:rsid w:val="00EB3A82"/>
    <w:rsid w:val="00EB61CB"/>
    <w:rsid w:val="00EB69C3"/>
    <w:rsid w:val="00EC5FA7"/>
    <w:rsid w:val="00EC7464"/>
    <w:rsid w:val="00EE5AE5"/>
    <w:rsid w:val="00F00AD2"/>
    <w:rsid w:val="00F1538C"/>
    <w:rsid w:val="00F251F4"/>
    <w:rsid w:val="00F32C14"/>
    <w:rsid w:val="00F35A3C"/>
    <w:rsid w:val="00F42468"/>
    <w:rsid w:val="00F43CCE"/>
    <w:rsid w:val="00F44932"/>
    <w:rsid w:val="00F503A6"/>
    <w:rsid w:val="00F52C70"/>
    <w:rsid w:val="00F74564"/>
    <w:rsid w:val="00F81450"/>
    <w:rsid w:val="00F82D87"/>
    <w:rsid w:val="00F94273"/>
    <w:rsid w:val="00F96BD8"/>
    <w:rsid w:val="00FA006B"/>
    <w:rsid w:val="00FA15D8"/>
    <w:rsid w:val="00FB0199"/>
    <w:rsid w:val="00FB50DB"/>
    <w:rsid w:val="00FB6104"/>
    <w:rsid w:val="00FD0963"/>
    <w:rsid w:val="00FD24AC"/>
    <w:rsid w:val="00FE077C"/>
    <w:rsid w:val="00FE0A3E"/>
    <w:rsid w:val="00FE2D51"/>
    <w:rsid w:val="00FF0BD9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B3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13D44"/>
    <w:rPr>
      <w:color w:val="0000FF" w:themeColor="hyperlink"/>
      <w:u w:val="single"/>
    </w:rPr>
  </w:style>
  <w:style w:type="paragraph" w:customStyle="1" w:styleId="c1">
    <w:name w:val="c1"/>
    <w:basedOn w:val="a"/>
    <w:rsid w:val="0093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1D9D"/>
  </w:style>
  <w:style w:type="character" w:customStyle="1" w:styleId="c2">
    <w:name w:val="c2"/>
    <w:basedOn w:val="a0"/>
    <w:rsid w:val="00931D9D"/>
  </w:style>
  <w:style w:type="paragraph" w:styleId="a4">
    <w:name w:val="Normal (Web)"/>
    <w:basedOn w:val="a"/>
    <w:uiPriority w:val="99"/>
    <w:unhideWhenUsed/>
    <w:rsid w:val="00F52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matematika/2021/01/05/sbornik-igrovyh-logicheskih-zadach-s-primeneniem-schetnyh-palochek" TargetMode="External"/><Relationship Id="rId13" Type="http://schemas.openxmlformats.org/officeDocument/2006/relationships/hyperlink" Target="https://nsportal.ru/detskiy-sad/matematika/2016/04/24/kartoteka-podvizhnyh-igr-napravlennyh-na-razvitiie-predstavleniy-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fizicheskaya-kultura-na-temu-podvizhnye-igry-s-geometricheskimi-figurami-4456815.html" TargetMode="External"/><Relationship Id="rId12" Type="http://schemas.openxmlformats.org/officeDocument/2006/relationships/hyperlink" Target="https://infourok.ru/fizicheskaya-kultura-na-temu-podvizhnye-igry-s-geometricheskimi-figurami-445681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ykyryzo.ru/%D0%B7%D0%B0%D0%B3%D0%B0%D0%B4%D0%BA%D0%B8-%D0%BF%D1%80%D0%BE-%D0%B3%D0%B5%D0%BE%D0%BC%D0%B5%D1%82%D1%80%D0%B8%D1%87%D0%B5%D1%81%D0%BA%D0%B8%D0%B5-%D1%84%D0%B8%D0%B3%D1%83%D1%80%D1%8B-40-%D1%88%D1%82/" TargetMode="External"/><Relationship Id="rId11" Type="http://schemas.openxmlformats.org/officeDocument/2006/relationships/hyperlink" Target="https://www.hobobo.ru/zagadki/zagadki-pro-dom/" TargetMode="External"/><Relationship Id="rId5" Type="http://schemas.openxmlformats.org/officeDocument/2006/relationships/hyperlink" Target="https://www.hobobo.ru/zagadki/zagadki-pro-figury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amamozhetvse.ru/zagadki-pro-samolet-dlya-detej-26-luchshi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kartoteka-zagadok-o-pticah-186274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15</cp:revision>
  <dcterms:created xsi:type="dcterms:W3CDTF">2022-02-19T22:37:00Z</dcterms:created>
  <dcterms:modified xsi:type="dcterms:W3CDTF">2022-02-20T03:42:00Z</dcterms:modified>
</cp:coreProperties>
</file>